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75DA2" w14:textId="77777777" w:rsidR="00380AC1" w:rsidRPr="00F6316E" w:rsidRDefault="00380AC1" w:rsidP="00380AC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D190440" w14:textId="5E40682A" w:rsidR="00380AC1" w:rsidRPr="00F6316E" w:rsidRDefault="00380AC1" w:rsidP="00380AC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6316E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426D6259" wp14:editId="7962CC31">
            <wp:extent cx="2571750" cy="714375"/>
            <wp:effectExtent l="0" t="0" r="0" b="9525"/>
            <wp:docPr id="2" name="Picture 2" descr="Macintosh HD:Users:srlimbeck:Desktop:COH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rlimbeck:Desktop:COHC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0E3CD" w14:textId="77777777" w:rsidR="00380AC1" w:rsidRPr="00F6316E" w:rsidRDefault="00380AC1" w:rsidP="00380AC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E437560" w14:textId="39AA3A64" w:rsidR="00380AC1" w:rsidRPr="00F6316E" w:rsidRDefault="00380AC1" w:rsidP="00380AC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6316E">
        <w:rPr>
          <w:rFonts w:asciiTheme="minorHAnsi" w:hAnsiTheme="minorHAnsi" w:cstheme="minorHAnsi"/>
          <w:b/>
          <w:bCs/>
          <w:sz w:val="28"/>
          <w:szCs w:val="28"/>
        </w:rPr>
        <w:t xml:space="preserve">Community Advisory Council </w:t>
      </w:r>
      <w:r w:rsidR="000B3505">
        <w:rPr>
          <w:rFonts w:asciiTheme="minorHAnsi" w:hAnsiTheme="minorHAnsi" w:cstheme="minorHAnsi"/>
          <w:b/>
          <w:bCs/>
          <w:sz w:val="28"/>
          <w:szCs w:val="28"/>
        </w:rPr>
        <w:t>(CAC)</w:t>
      </w:r>
    </w:p>
    <w:p w14:paraId="2BDF34D2" w14:textId="6125B2A6" w:rsidR="00380AC1" w:rsidRPr="00F6316E" w:rsidRDefault="00380AC1" w:rsidP="00380AC1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F6316E">
        <w:rPr>
          <w:rFonts w:asciiTheme="minorHAnsi" w:hAnsiTheme="minorHAnsi" w:cstheme="minorHAnsi"/>
          <w:b/>
          <w:bCs/>
          <w:sz w:val="28"/>
          <w:szCs w:val="28"/>
        </w:rPr>
        <w:t>Application Form</w:t>
      </w:r>
    </w:p>
    <w:p w14:paraId="5542D8C0" w14:textId="77777777" w:rsidR="003260BA" w:rsidRPr="00F6316E" w:rsidRDefault="003260BA" w:rsidP="003260BA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1F7E3AE5" w14:textId="77777777" w:rsidR="00380AC1" w:rsidRPr="00F6316E" w:rsidRDefault="00380AC1" w:rsidP="003260BA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03A35D4B" w14:textId="668D3D7F" w:rsidR="003260BA" w:rsidRPr="00F6316E" w:rsidRDefault="003260BA" w:rsidP="003260BA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F6316E">
        <w:rPr>
          <w:rFonts w:eastAsia="Times New Roman" w:cstheme="minorHAnsi"/>
          <w:color w:val="000000" w:themeColor="text1"/>
          <w:sz w:val="28"/>
          <w:szCs w:val="28"/>
        </w:rPr>
        <w:t>Welcome to the Central Oregon Health Council</w:t>
      </w:r>
      <w:r w:rsidR="000B3505">
        <w:rPr>
          <w:rFonts w:eastAsia="Times New Roman" w:cstheme="minorHAnsi"/>
          <w:color w:val="000000" w:themeColor="text1"/>
          <w:sz w:val="28"/>
          <w:szCs w:val="28"/>
        </w:rPr>
        <w:t xml:space="preserve"> (COHC)</w:t>
      </w:r>
      <w:r w:rsidRPr="00F6316E">
        <w:rPr>
          <w:rFonts w:eastAsia="Times New Roman" w:cstheme="minorHAnsi"/>
          <w:color w:val="000000" w:themeColor="text1"/>
          <w:sz w:val="28"/>
          <w:szCs w:val="28"/>
        </w:rPr>
        <w:t xml:space="preserve"> Community Advisory Council</w:t>
      </w:r>
      <w:r w:rsidR="000B3505">
        <w:rPr>
          <w:rFonts w:eastAsia="Times New Roman" w:cstheme="minorHAnsi"/>
          <w:color w:val="000000" w:themeColor="text1"/>
          <w:sz w:val="28"/>
          <w:szCs w:val="28"/>
        </w:rPr>
        <w:t xml:space="preserve"> (CAC)</w:t>
      </w:r>
      <w:r w:rsidRPr="00F6316E">
        <w:rPr>
          <w:rFonts w:eastAsia="Times New Roman" w:cstheme="minorHAnsi"/>
          <w:color w:val="000000" w:themeColor="text1"/>
          <w:sz w:val="28"/>
          <w:szCs w:val="28"/>
        </w:rPr>
        <w:t>.</w:t>
      </w:r>
    </w:p>
    <w:p w14:paraId="579EDFF3" w14:textId="77777777" w:rsidR="003260BA" w:rsidRPr="00F6316E" w:rsidRDefault="003260BA" w:rsidP="003260BA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066231FB" w14:textId="7E668CC5" w:rsidR="00905991" w:rsidRPr="00F6316E" w:rsidRDefault="00905991" w:rsidP="00905991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F6316E">
        <w:rPr>
          <w:rFonts w:eastAsia="Times New Roman" w:cstheme="minorHAnsi"/>
          <w:color w:val="000000" w:themeColor="text1"/>
          <w:sz w:val="28"/>
          <w:szCs w:val="28"/>
        </w:rPr>
        <w:t>We want to hear about health care from</w:t>
      </w:r>
      <w:r w:rsidR="001119A3" w:rsidRPr="00F6316E">
        <w:rPr>
          <w:rFonts w:eastAsia="Times New Roman" w:cstheme="minorHAnsi"/>
          <w:color w:val="000000" w:themeColor="text1"/>
          <w:sz w:val="28"/>
          <w:szCs w:val="28"/>
        </w:rPr>
        <w:t xml:space="preserve"> people on</w:t>
      </w:r>
      <w:r w:rsidRPr="00F6316E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="000B3505">
        <w:rPr>
          <w:rFonts w:eastAsia="Times New Roman" w:cstheme="minorHAnsi"/>
          <w:color w:val="000000" w:themeColor="text1"/>
          <w:sz w:val="28"/>
          <w:szCs w:val="28"/>
        </w:rPr>
        <w:t>PacificSource Community Solutions Oregon Health Plan (PSCS OHP)</w:t>
      </w:r>
      <w:r w:rsidRPr="00F6316E">
        <w:rPr>
          <w:rFonts w:eastAsia="Times New Roman" w:cstheme="minorHAnsi"/>
          <w:color w:val="000000" w:themeColor="text1"/>
          <w:sz w:val="28"/>
          <w:szCs w:val="28"/>
        </w:rPr>
        <w:t xml:space="preserve"> like you. We need your advice about health needs in our area</w:t>
      </w:r>
      <w:r w:rsidR="00380AC1" w:rsidRPr="00F6316E">
        <w:rPr>
          <w:rFonts w:eastAsia="Times New Roman" w:cstheme="minorHAnsi"/>
          <w:color w:val="000000" w:themeColor="text1"/>
          <w:sz w:val="28"/>
          <w:szCs w:val="28"/>
        </w:rPr>
        <w:t xml:space="preserve"> and how to make health care and services better.</w:t>
      </w:r>
    </w:p>
    <w:p w14:paraId="50EAF924" w14:textId="77777777" w:rsidR="00905991" w:rsidRPr="00F6316E" w:rsidRDefault="00905991" w:rsidP="003260BA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10CBD1DD" w14:textId="3F3354BB" w:rsidR="00380AC1" w:rsidRPr="00F6316E" w:rsidRDefault="003260BA" w:rsidP="00380AC1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F6316E">
        <w:rPr>
          <w:rFonts w:eastAsia="Times New Roman" w:cstheme="minorHAnsi"/>
          <w:color w:val="000000" w:themeColor="text1"/>
          <w:sz w:val="28"/>
          <w:szCs w:val="28"/>
        </w:rPr>
        <w:t>We are so excited that you want to help</w:t>
      </w:r>
      <w:r w:rsidR="00380AC1" w:rsidRPr="00F6316E">
        <w:rPr>
          <w:rFonts w:eastAsia="Times New Roman" w:cstheme="minorHAnsi"/>
          <w:color w:val="000000" w:themeColor="text1"/>
          <w:sz w:val="28"/>
          <w:szCs w:val="28"/>
        </w:rPr>
        <w:t xml:space="preserve">!  Please complete this </w:t>
      </w:r>
      <w:r w:rsidR="00C77F84">
        <w:rPr>
          <w:rFonts w:eastAsia="Times New Roman" w:cstheme="minorHAnsi"/>
          <w:color w:val="000000" w:themeColor="text1"/>
          <w:sz w:val="28"/>
          <w:szCs w:val="28"/>
        </w:rPr>
        <w:t>form so we can get to</w:t>
      </w:r>
      <w:r w:rsidR="00380AC1" w:rsidRPr="00F6316E">
        <w:rPr>
          <w:rFonts w:eastAsia="Times New Roman" w:cstheme="minorHAnsi"/>
          <w:color w:val="000000" w:themeColor="text1"/>
          <w:sz w:val="28"/>
          <w:szCs w:val="28"/>
        </w:rPr>
        <w:t xml:space="preserve"> know you better.  The information you share will help us know how we can start working together.</w:t>
      </w:r>
    </w:p>
    <w:p w14:paraId="61092D81" w14:textId="763EB8C3" w:rsidR="003260BA" w:rsidRPr="00F6316E" w:rsidRDefault="003260BA" w:rsidP="003260BA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4D66CDEC" w14:textId="12203266" w:rsidR="003260BA" w:rsidRPr="00F6316E" w:rsidRDefault="00717C90" w:rsidP="003260BA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F6316E">
        <w:rPr>
          <w:rFonts w:eastAsia="Times New Roman" w:cstheme="minorHAnsi"/>
          <w:color w:val="000000" w:themeColor="text1"/>
          <w:sz w:val="28"/>
          <w:szCs w:val="28"/>
        </w:rPr>
        <w:t xml:space="preserve">When you finish this form, </w:t>
      </w:r>
      <w:r w:rsidR="00026557">
        <w:rPr>
          <w:rFonts w:eastAsia="Times New Roman" w:cstheme="minorHAnsi"/>
          <w:color w:val="000000" w:themeColor="text1"/>
          <w:sz w:val="28"/>
          <w:szCs w:val="28"/>
        </w:rPr>
        <w:t xml:space="preserve">please </w:t>
      </w:r>
      <w:r w:rsidRPr="00F6316E">
        <w:rPr>
          <w:rFonts w:eastAsia="Times New Roman" w:cstheme="minorHAnsi"/>
          <w:color w:val="000000" w:themeColor="text1"/>
          <w:sz w:val="28"/>
          <w:szCs w:val="28"/>
        </w:rPr>
        <w:t>send it to:</w:t>
      </w:r>
    </w:p>
    <w:p w14:paraId="16CC55A2" w14:textId="243B7C09" w:rsidR="00717C90" w:rsidRPr="00F6316E" w:rsidRDefault="00717C90" w:rsidP="003260BA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6682C699" w14:textId="77777777" w:rsidR="00717C90" w:rsidRPr="00F6316E" w:rsidRDefault="00717C90" w:rsidP="0040424C">
      <w:pPr>
        <w:pStyle w:val="Default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Central Oregon Health Council</w:t>
      </w:r>
    </w:p>
    <w:p w14:paraId="4209D9C3" w14:textId="77777777" w:rsidR="00717C90" w:rsidRPr="00F6316E" w:rsidRDefault="00717C90" w:rsidP="0040424C">
      <w:pPr>
        <w:pStyle w:val="Default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PO Box 6689</w:t>
      </w:r>
    </w:p>
    <w:p w14:paraId="0EF3E330" w14:textId="77777777" w:rsidR="00717C90" w:rsidRPr="00F6316E" w:rsidRDefault="00717C90" w:rsidP="0040424C">
      <w:pPr>
        <w:pStyle w:val="Default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Bend, OR 97708</w:t>
      </w:r>
    </w:p>
    <w:p w14:paraId="3D5F57A5" w14:textId="77777777" w:rsidR="00717C90" w:rsidRPr="00F6316E" w:rsidRDefault="00717C90" w:rsidP="0040424C">
      <w:pPr>
        <w:pStyle w:val="Default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E-mail: </w:t>
      </w:r>
      <w:hyperlink r:id="rId8" w:history="1">
        <w:r w:rsidRPr="00F6316E">
          <w:rPr>
            <w:rStyle w:val="Hyperlink"/>
            <w:rFonts w:asciiTheme="minorHAnsi" w:hAnsiTheme="minorHAnsi" w:cstheme="minorHAnsi"/>
            <w:color w:val="000000" w:themeColor="text1"/>
            <w:sz w:val="28"/>
            <w:szCs w:val="28"/>
          </w:rPr>
          <w:t>macayla.arsenault@cohealthcouncil.org</w:t>
        </w:r>
      </w:hyperlink>
    </w:p>
    <w:p w14:paraId="19121A2C" w14:textId="26A40BFD" w:rsidR="00717C90" w:rsidRPr="00F6316E" w:rsidRDefault="00717C90" w:rsidP="003260BA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7E6CA30D" w14:textId="2DDEE25B" w:rsidR="00905991" w:rsidRPr="00F6316E" w:rsidRDefault="0040424C" w:rsidP="003260BA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F6316E">
        <w:rPr>
          <w:rFonts w:eastAsia="Times New Roman" w:cstheme="minorHAnsi"/>
          <w:color w:val="000000" w:themeColor="text1"/>
          <w:sz w:val="28"/>
          <w:szCs w:val="28"/>
        </w:rPr>
        <w:t xml:space="preserve">After we get your application, it will be reviewed by </w:t>
      </w:r>
      <w:r w:rsidR="006C03E0">
        <w:rPr>
          <w:rFonts w:eastAsia="Times New Roman" w:cstheme="minorHAnsi"/>
          <w:color w:val="000000" w:themeColor="text1"/>
          <w:sz w:val="28"/>
          <w:szCs w:val="28"/>
        </w:rPr>
        <w:t>a few</w:t>
      </w:r>
      <w:r w:rsidRPr="00F6316E">
        <w:rPr>
          <w:rFonts w:eastAsia="Times New Roman" w:cstheme="minorHAnsi"/>
          <w:color w:val="000000" w:themeColor="text1"/>
          <w:sz w:val="28"/>
          <w:szCs w:val="28"/>
        </w:rPr>
        <w:t xml:space="preserve"> Community Advisory Council</w:t>
      </w:r>
      <w:r w:rsidR="000B3505">
        <w:rPr>
          <w:rFonts w:eastAsia="Times New Roman" w:cstheme="minorHAnsi"/>
          <w:color w:val="000000" w:themeColor="text1"/>
          <w:sz w:val="28"/>
          <w:szCs w:val="28"/>
        </w:rPr>
        <w:t xml:space="preserve"> (CAC)</w:t>
      </w:r>
      <w:r w:rsidR="003E49C6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F6316E">
        <w:rPr>
          <w:rFonts w:eastAsia="Times New Roman" w:cstheme="minorHAnsi"/>
          <w:color w:val="000000" w:themeColor="text1"/>
          <w:sz w:val="28"/>
          <w:szCs w:val="28"/>
        </w:rPr>
        <w:t>members.</w:t>
      </w:r>
      <w:r w:rsidR="007F43D6" w:rsidRPr="00F6316E">
        <w:rPr>
          <w:rFonts w:eastAsia="Times New Roman" w:cstheme="minorHAnsi"/>
          <w:color w:val="000000" w:themeColor="text1"/>
          <w:sz w:val="28"/>
          <w:szCs w:val="28"/>
        </w:rPr>
        <w:t xml:space="preserve">  After they review your application</w:t>
      </w:r>
      <w:r w:rsidR="00380AC1" w:rsidRPr="00F6316E">
        <w:rPr>
          <w:rFonts w:eastAsia="Times New Roman" w:cstheme="minorHAnsi"/>
          <w:color w:val="000000" w:themeColor="text1"/>
          <w:sz w:val="28"/>
          <w:szCs w:val="28"/>
        </w:rPr>
        <w:t xml:space="preserve"> we</w:t>
      </w:r>
      <w:r w:rsidR="007F43D6" w:rsidRPr="00F6316E">
        <w:rPr>
          <w:rFonts w:eastAsia="Times New Roman" w:cstheme="minorHAnsi"/>
          <w:color w:val="000000" w:themeColor="text1"/>
          <w:sz w:val="28"/>
          <w:szCs w:val="28"/>
        </w:rPr>
        <w:t xml:space="preserve"> will call or email you</w:t>
      </w:r>
      <w:r w:rsidR="00380AC1" w:rsidRPr="00F6316E">
        <w:rPr>
          <w:rFonts w:eastAsia="Times New Roman" w:cstheme="minorHAnsi"/>
          <w:color w:val="000000" w:themeColor="text1"/>
          <w:sz w:val="28"/>
          <w:szCs w:val="28"/>
        </w:rPr>
        <w:t xml:space="preserve"> and talk to you about what happens next. </w:t>
      </w:r>
    </w:p>
    <w:p w14:paraId="6CB33712" w14:textId="006A4D9C" w:rsidR="0040424C" w:rsidRPr="00F6316E" w:rsidRDefault="0040424C" w:rsidP="003260BA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35872F67" w14:textId="77777777" w:rsidR="00380AC1" w:rsidRPr="00F6316E" w:rsidRDefault="00380AC1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F6316E">
        <w:rPr>
          <w:rFonts w:eastAsia="Times New Roman" w:cstheme="minorHAnsi"/>
          <w:color w:val="000000" w:themeColor="text1"/>
          <w:sz w:val="28"/>
          <w:szCs w:val="28"/>
        </w:rPr>
        <w:br w:type="page"/>
      </w:r>
    </w:p>
    <w:p w14:paraId="2115E10F" w14:textId="51153460" w:rsidR="001119A3" w:rsidRPr="00F6316E" w:rsidRDefault="00C47ACA" w:rsidP="003260BA">
      <w:pPr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  <w:r w:rsidRPr="00F6316E">
        <w:rPr>
          <w:rFonts w:eastAsia="Times New Roman" w:cstheme="minorHAnsi"/>
          <w:b/>
          <w:bCs/>
          <w:color w:val="000000" w:themeColor="text1"/>
          <w:sz w:val="28"/>
          <w:szCs w:val="28"/>
        </w:rPr>
        <w:lastRenderedPageBreak/>
        <w:t xml:space="preserve">BASIC </w:t>
      </w:r>
      <w:r w:rsidR="001119A3" w:rsidRPr="00F6316E">
        <w:rPr>
          <w:rFonts w:eastAsia="Times New Roman" w:cstheme="minorHAnsi"/>
          <w:b/>
          <w:bCs/>
          <w:color w:val="000000" w:themeColor="text1"/>
          <w:sz w:val="28"/>
          <w:szCs w:val="28"/>
        </w:rPr>
        <w:t>INFORMATION:</w:t>
      </w:r>
    </w:p>
    <w:p w14:paraId="3BE83DF3" w14:textId="174C64C2" w:rsidR="00905991" w:rsidRPr="00F6316E" w:rsidRDefault="00905991" w:rsidP="003260BA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521CCDBC" w14:textId="1D492A60" w:rsidR="00717C90" w:rsidRPr="00F6316E" w:rsidRDefault="00CB7262" w:rsidP="00717C90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bookmarkEnd w:id="0"/>
      <w:r w:rsidR="00717C90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____________</w:t>
      </w:r>
      <w:r w:rsidR="00380AC1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________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bookmarkEnd w:id="1"/>
      <w:r w:rsidR="00380AC1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_____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__</w:t>
      </w:r>
      <w:r w:rsidR="00380AC1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____</w:t>
      </w:r>
      <w:r w:rsidR="00717C90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_________</w:t>
      </w:r>
      <w:r w:rsidR="00380AC1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_</w:t>
      </w:r>
      <w:r w:rsidR="00717C90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__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bookmarkEnd w:id="2"/>
      <w:r w:rsidR="00717C90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_________</w:t>
      </w:r>
    </w:p>
    <w:p w14:paraId="2A9C6784" w14:textId="72540D58" w:rsidR="00717C90" w:rsidRPr="00F6316E" w:rsidRDefault="006A4E90" w:rsidP="00717C90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Legal </w:t>
      </w:r>
      <w:r w:rsidR="001119A3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First Name    </w:t>
      </w:r>
      <w:r w:rsidR="00380AC1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1119A3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M</w:t>
      </w:r>
      <w:r w:rsidR="00380AC1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iddle Initial </w:t>
      </w:r>
      <w:r w:rsidR="001119A3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</w:t>
      </w:r>
      <w:r w:rsidR="00380AC1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380AC1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380AC1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380AC1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Legal </w:t>
      </w:r>
      <w:r w:rsidR="001119A3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Last Name  </w:t>
      </w:r>
    </w:p>
    <w:p w14:paraId="4D478C36" w14:textId="06081A89" w:rsidR="00717C90" w:rsidRPr="00F6316E" w:rsidRDefault="00717C90" w:rsidP="00717C90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CDAC1B1" w14:textId="3DECDA59" w:rsidR="00717C90" w:rsidRPr="00F6316E" w:rsidRDefault="00CB7262" w:rsidP="00717C90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bookmarkEnd w:id="3"/>
      <w:r w:rsidR="001119A3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__________________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bookmarkEnd w:id="4"/>
      <w:r w:rsidR="001119A3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________________</w:t>
      </w:r>
      <w:r w:rsidR="00380AC1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____</w:t>
      </w:r>
      <w:r w:rsidR="001119A3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___________________</w:t>
      </w:r>
    </w:p>
    <w:p w14:paraId="7F45877A" w14:textId="14E49A27" w:rsidR="00717C90" w:rsidRPr="00F6316E" w:rsidRDefault="001119A3" w:rsidP="00717C90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Telephone      </w:t>
      </w:r>
      <w:r w:rsidR="00380AC1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380AC1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380AC1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Email Address </w:t>
      </w:r>
    </w:p>
    <w:p w14:paraId="296B4DE8" w14:textId="77777777" w:rsidR="00717C90" w:rsidRPr="00F6316E" w:rsidRDefault="00717C90" w:rsidP="00717C90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498770E" w14:textId="4507B486" w:rsidR="00717C90" w:rsidRPr="00F6316E" w:rsidRDefault="00CB7262" w:rsidP="00717C90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bookmarkEnd w:id="5"/>
      <w:r w:rsidR="001119A3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______________</w:t>
      </w:r>
      <w:r w:rsidR="00380AC1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____</w:t>
      </w:r>
      <w:r w:rsidR="001119A3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____________________________________________</w:t>
      </w:r>
    </w:p>
    <w:p w14:paraId="381C0949" w14:textId="58C3BC8E" w:rsidR="00717C90" w:rsidRPr="00F6316E" w:rsidRDefault="001119A3" w:rsidP="00717C90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Physical Address  </w:t>
      </w:r>
    </w:p>
    <w:p w14:paraId="269D0E03" w14:textId="00061336" w:rsidR="00717C90" w:rsidRPr="00F6316E" w:rsidRDefault="001119A3" w:rsidP="00717C90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55B67903" w14:textId="544D3E2E" w:rsidR="006A4E90" w:rsidRPr="00F6316E" w:rsidRDefault="00CB7262" w:rsidP="00717C90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bookmarkEnd w:id="6"/>
      <w:r w:rsidR="001119A3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________________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bookmarkEnd w:id="7"/>
      <w:r w:rsidR="001119A3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_________</w:t>
      </w:r>
      <w:r w:rsidR="00380AC1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___</w:t>
      </w:r>
      <w:r w:rsidR="001119A3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__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bookmarkEnd w:id="8"/>
      <w:r w:rsidR="001119A3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______________________</w:t>
      </w:r>
    </w:p>
    <w:p w14:paraId="1C2D1614" w14:textId="32575F9A" w:rsidR="00717C90" w:rsidRDefault="001119A3" w:rsidP="00717C90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City      </w:t>
      </w:r>
      <w:r w:rsidR="00380AC1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380AC1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380AC1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Zip    </w:t>
      </w:r>
      <w:r w:rsidR="00380AC1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380AC1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380AC1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380AC1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County </w:t>
      </w:r>
    </w:p>
    <w:p w14:paraId="5CFB5835" w14:textId="3173CB1D" w:rsidR="006A4E90" w:rsidRDefault="006A4E90" w:rsidP="00717C90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243D38E" w14:textId="51989EDE" w:rsidR="006A4E90" w:rsidRDefault="006A4E90" w:rsidP="00717C90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_</w:t>
      </w:r>
      <w:r w:rsidR="00C34C25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 w:rsidR="00C34C25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FORMTEXT </w:instrText>
      </w:r>
      <w:r w:rsidR="00C34C25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C34C25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="00C34C25"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 w:rsidR="00C34C25"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 w:rsidR="00C34C25"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 w:rsidR="00C34C25"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 w:rsidR="00C34C25"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 w:rsidR="00C34C25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bookmarkEnd w:id="9"/>
      <w:r>
        <w:rPr>
          <w:rFonts w:asciiTheme="minorHAnsi" w:hAnsiTheme="minorHAnsi" w:cstheme="minorHAnsi"/>
          <w:color w:val="000000" w:themeColor="text1"/>
          <w:sz w:val="28"/>
          <w:szCs w:val="28"/>
        </w:rPr>
        <w:t>_____________________________</w:t>
      </w:r>
    </w:p>
    <w:p w14:paraId="76015662" w14:textId="3CD0A968" w:rsidR="006A4E90" w:rsidRPr="00F6316E" w:rsidRDefault="006A4E90" w:rsidP="00717C90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Date of Birth</w:t>
      </w:r>
      <w:r w:rsidR="003E49C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(dd/mm/</w:t>
      </w:r>
      <w:proofErr w:type="spellStart"/>
      <w:r>
        <w:rPr>
          <w:rFonts w:asciiTheme="minorHAnsi" w:hAnsiTheme="minorHAnsi" w:cstheme="minorHAnsi"/>
          <w:color w:val="000000" w:themeColor="text1"/>
          <w:sz w:val="28"/>
          <w:szCs w:val="28"/>
        </w:rPr>
        <w:t>yyyy</w:t>
      </w:r>
      <w:proofErr w:type="spellEnd"/>
      <w:r>
        <w:rPr>
          <w:rFonts w:asciiTheme="minorHAnsi" w:hAnsiTheme="minorHAnsi" w:cstheme="minorHAnsi"/>
          <w:color w:val="000000" w:themeColor="text1"/>
          <w:sz w:val="28"/>
          <w:szCs w:val="28"/>
        </w:rPr>
        <w:t>)</w:t>
      </w:r>
    </w:p>
    <w:p w14:paraId="704C4B7B" w14:textId="39F89D07" w:rsidR="00717C90" w:rsidRPr="00F6316E" w:rsidRDefault="00717C90" w:rsidP="003260BA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2FA47882" w14:textId="7D1D62BD" w:rsidR="00C47ACA" w:rsidRPr="00F6316E" w:rsidRDefault="00C47ACA" w:rsidP="008B5DD7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5C14A519" w14:textId="10871DC7" w:rsidR="008B5DD7" w:rsidRPr="00F6316E" w:rsidRDefault="001B255B" w:rsidP="008B5DD7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F6316E">
        <w:rPr>
          <w:rFonts w:eastAsia="Times New Roman" w:cstheme="minorHAnsi"/>
          <w:color w:val="000000" w:themeColor="text1"/>
          <w:sz w:val="28"/>
          <w:szCs w:val="28"/>
        </w:rPr>
        <w:t>T</w:t>
      </w:r>
      <w:r w:rsidR="008B5DD7" w:rsidRPr="00F6316E">
        <w:rPr>
          <w:rFonts w:eastAsia="Times New Roman" w:cstheme="minorHAnsi"/>
          <w:color w:val="000000" w:themeColor="text1"/>
          <w:sz w:val="28"/>
          <w:szCs w:val="28"/>
        </w:rPr>
        <w:t>he Oregon Health Authority</w:t>
      </w:r>
      <w:r w:rsidRPr="00F6316E">
        <w:rPr>
          <w:rFonts w:eastAsia="Times New Roman" w:cstheme="minorHAnsi"/>
          <w:color w:val="000000" w:themeColor="text1"/>
          <w:sz w:val="28"/>
          <w:szCs w:val="28"/>
        </w:rPr>
        <w:t xml:space="preserve"> gives us some rules to help </w:t>
      </w:r>
      <w:r w:rsidR="00277031" w:rsidRPr="00F6316E">
        <w:rPr>
          <w:rFonts w:eastAsia="Times New Roman" w:cstheme="minorHAnsi"/>
          <w:color w:val="000000" w:themeColor="text1"/>
          <w:sz w:val="28"/>
          <w:szCs w:val="28"/>
        </w:rPr>
        <w:t>us</w:t>
      </w:r>
      <w:r w:rsidRPr="00F6316E">
        <w:rPr>
          <w:rFonts w:eastAsia="Times New Roman" w:cstheme="minorHAnsi"/>
          <w:color w:val="000000" w:themeColor="text1"/>
          <w:sz w:val="28"/>
          <w:szCs w:val="28"/>
        </w:rPr>
        <w:t xml:space="preserve"> do a great job</w:t>
      </w:r>
      <w:r w:rsidR="00277031" w:rsidRPr="00F6316E">
        <w:rPr>
          <w:rFonts w:eastAsia="Times New Roman" w:cstheme="minorHAnsi"/>
          <w:color w:val="000000" w:themeColor="text1"/>
          <w:sz w:val="28"/>
          <w:szCs w:val="28"/>
        </w:rPr>
        <w:t xml:space="preserve"> improving health in our region.</w:t>
      </w:r>
    </w:p>
    <w:p w14:paraId="68CF04A1" w14:textId="77777777" w:rsidR="00277031" w:rsidRPr="00F6316E" w:rsidRDefault="00277031" w:rsidP="008B5DD7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0EF2D033" w14:textId="0F8CD4F2" w:rsidR="008B5DD7" w:rsidRPr="00F6316E" w:rsidRDefault="00277031" w:rsidP="008B5DD7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F6316E">
        <w:rPr>
          <w:rFonts w:eastAsia="Times New Roman" w:cstheme="minorHAnsi"/>
          <w:color w:val="000000" w:themeColor="text1"/>
          <w:sz w:val="28"/>
          <w:szCs w:val="28"/>
        </w:rPr>
        <w:t>The rules say that most of the</w:t>
      </w:r>
      <w:r w:rsidR="008B5DD7" w:rsidRPr="00F6316E">
        <w:rPr>
          <w:rFonts w:eastAsia="Times New Roman" w:cstheme="minorHAnsi"/>
          <w:color w:val="000000" w:themeColor="text1"/>
          <w:sz w:val="28"/>
          <w:szCs w:val="28"/>
        </w:rPr>
        <w:t xml:space="preserve"> people </w:t>
      </w:r>
      <w:r w:rsidRPr="00F6316E">
        <w:rPr>
          <w:rFonts w:eastAsia="Times New Roman" w:cstheme="minorHAnsi"/>
          <w:color w:val="000000" w:themeColor="text1"/>
          <w:sz w:val="28"/>
          <w:szCs w:val="28"/>
        </w:rPr>
        <w:t>on the Community Advisory Committee</w:t>
      </w:r>
      <w:r w:rsidR="008B5DD7" w:rsidRPr="00F6316E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="00B85828">
        <w:rPr>
          <w:rFonts w:eastAsia="Times New Roman" w:cstheme="minorHAnsi"/>
          <w:color w:val="000000" w:themeColor="text1"/>
          <w:sz w:val="28"/>
          <w:szCs w:val="28"/>
        </w:rPr>
        <w:t xml:space="preserve">(CAC) </w:t>
      </w:r>
      <w:r w:rsidR="001B255B" w:rsidRPr="00F6316E">
        <w:rPr>
          <w:rFonts w:eastAsia="Times New Roman" w:cstheme="minorHAnsi"/>
          <w:color w:val="000000" w:themeColor="text1"/>
          <w:sz w:val="28"/>
          <w:szCs w:val="28"/>
        </w:rPr>
        <w:t>must</w:t>
      </w:r>
      <w:r w:rsidR="008B5DD7" w:rsidRPr="00F6316E">
        <w:rPr>
          <w:rFonts w:eastAsia="Times New Roman" w:cstheme="minorHAnsi"/>
          <w:color w:val="000000" w:themeColor="text1"/>
          <w:sz w:val="28"/>
          <w:szCs w:val="28"/>
        </w:rPr>
        <w:t xml:space="preserve"> be </w:t>
      </w:r>
      <w:r w:rsidR="006A4E90">
        <w:rPr>
          <w:rFonts w:eastAsia="Times New Roman" w:cstheme="minorHAnsi"/>
          <w:color w:val="000000" w:themeColor="text1"/>
          <w:sz w:val="28"/>
          <w:szCs w:val="28"/>
        </w:rPr>
        <w:t>on PacificSource Community Solutions</w:t>
      </w:r>
      <w:r w:rsidR="00B85828">
        <w:rPr>
          <w:rFonts w:eastAsia="Times New Roman" w:cstheme="minorHAnsi"/>
          <w:color w:val="000000" w:themeColor="text1"/>
          <w:sz w:val="28"/>
          <w:szCs w:val="28"/>
        </w:rPr>
        <w:t xml:space="preserve"> (PSCS OHP)</w:t>
      </w:r>
      <w:r w:rsidR="0012568D" w:rsidRPr="00F6316E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="008B5DD7" w:rsidRPr="00F6316E">
        <w:rPr>
          <w:rFonts w:eastAsia="Times New Roman" w:cstheme="minorHAnsi"/>
          <w:color w:val="000000" w:themeColor="text1"/>
          <w:sz w:val="28"/>
          <w:szCs w:val="28"/>
        </w:rPr>
        <w:t xml:space="preserve">or be the legal guardian of someone on </w:t>
      </w:r>
      <w:r w:rsidR="006A4E90">
        <w:rPr>
          <w:rFonts w:eastAsia="Times New Roman" w:cstheme="minorHAnsi"/>
          <w:color w:val="000000" w:themeColor="text1"/>
          <w:sz w:val="28"/>
          <w:szCs w:val="28"/>
        </w:rPr>
        <w:t>PacificSource Community Solutions</w:t>
      </w:r>
      <w:r w:rsidR="00B85828">
        <w:rPr>
          <w:rFonts w:eastAsia="Times New Roman" w:cstheme="minorHAnsi"/>
          <w:color w:val="000000" w:themeColor="text1"/>
          <w:sz w:val="28"/>
          <w:szCs w:val="28"/>
        </w:rPr>
        <w:t xml:space="preserve"> (PSCS OHP)</w:t>
      </w:r>
      <w:r w:rsidR="008B5DD7" w:rsidRPr="00F6316E">
        <w:rPr>
          <w:rFonts w:eastAsia="Times New Roman" w:cstheme="minorHAnsi"/>
          <w:color w:val="000000" w:themeColor="text1"/>
          <w:sz w:val="28"/>
          <w:szCs w:val="28"/>
        </w:rPr>
        <w:t>.</w:t>
      </w:r>
    </w:p>
    <w:p w14:paraId="3C00FFDC" w14:textId="0D646BEC" w:rsidR="001B255B" w:rsidRPr="00F6316E" w:rsidRDefault="001B255B" w:rsidP="008B5DD7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608CFDC5" w14:textId="30DD4D88" w:rsidR="001B255B" w:rsidRPr="00F6316E" w:rsidRDefault="001B255B" w:rsidP="008B5DD7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F6316E">
        <w:rPr>
          <w:rFonts w:eastAsia="Times New Roman" w:cstheme="minorHAnsi"/>
          <w:color w:val="000000" w:themeColor="text1"/>
          <w:sz w:val="28"/>
          <w:szCs w:val="28"/>
        </w:rPr>
        <w:t>Please answer the next two questions to help us understand your experience with</w:t>
      </w:r>
      <w:r w:rsidR="004457BE" w:rsidRPr="00F6316E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="006A4E90">
        <w:rPr>
          <w:rFonts w:eastAsia="Times New Roman" w:cstheme="minorHAnsi"/>
          <w:color w:val="000000" w:themeColor="text1"/>
          <w:sz w:val="28"/>
          <w:szCs w:val="28"/>
        </w:rPr>
        <w:t>PacificSource Community Solutions</w:t>
      </w:r>
      <w:r w:rsidR="00026557">
        <w:rPr>
          <w:rFonts w:eastAsia="Times New Roman" w:cstheme="minorHAnsi"/>
          <w:color w:val="000000" w:themeColor="text1"/>
          <w:sz w:val="28"/>
          <w:szCs w:val="28"/>
        </w:rPr>
        <w:t xml:space="preserve"> (PSCS OHP).</w:t>
      </w:r>
    </w:p>
    <w:p w14:paraId="57E67CD8" w14:textId="68BE4D8F" w:rsidR="008B5DD7" w:rsidRDefault="008B5DD7" w:rsidP="003260BA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0304C320" w14:textId="77777777" w:rsidR="00CB3881" w:rsidRPr="00F6316E" w:rsidRDefault="00CB3881" w:rsidP="003260BA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1A042264" w14:textId="6F98AF41" w:rsidR="003D3DDF" w:rsidRPr="00AC0F8F" w:rsidRDefault="00D56C3B" w:rsidP="00AC0F8F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P</w:t>
      </w:r>
      <w:r w:rsidR="00D0749C">
        <w:rPr>
          <w:rFonts w:asciiTheme="minorHAnsi" w:hAnsiTheme="minorHAnsi" w:cstheme="minorHAnsi"/>
          <w:color w:val="000000" w:themeColor="text1"/>
          <w:sz w:val="28"/>
          <w:szCs w:val="28"/>
        </w:rPr>
        <w:t>lease p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ut a check mark next to the statements</w:t>
      </w:r>
      <w:r w:rsidR="001B255B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that apply to you:</w:t>
      </w:r>
    </w:p>
    <w:p w14:paraId="49D7FDBD" w14:textId="77777777" w:rsidR="00277031" w:rsidRPr="00F6316E" w:rsidRDefault="00277031" w:rsidP="00277031">
      <w:pPr>
        <w:pStyle w:val="Default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ADC738A" w14:textId="4F885503" w:rsidR="001B255B" w:rsidRDefault="001B255B" w:rsidP="00277031">
      <w:pPr>
        <w:pStyle w:val="Defaul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D56C3B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I am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currently enrolled </w:t>
      </w:r>
      <w:r w:rsidR="006A4E90">
        <w:rPr>
          <w:rFonts w:asciiTheme="minorHAnsi" w:hAnsiTheme="minorHAnsi" w:cstheme="minorHAnsi"/>
          <w:color w:val="000000" w:themeColor="text1"/>
          <w:sz w:val="28"/>
          <w:szCs w:val="28"/>
        </w:rPr>
        <w:t>in PacificSource Community Solutions</w:t>
      </w:r>
      <w:r w:rsidR="00B8582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(PSCS OHP)</w:t>
      </w:r>
    </w:p>
    <w:p w14:paraId="3C322C6E" w14:textId="36FCA2C5" w:rsidR="00AC0F8F" w:rsidRPr="00F6316E" w:rsidRDefault="00AC0F8F" w:rsidP="00AC0F8F">
      <w:pPr>
        <w:pStyle w:val="Default"/>
        <w:spacing w:line="276" w:lineRule="auto"/>
        <w:ind w:left="126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The top of your health insurance card will say “PacificSource Community Solutions”</w:t>
      </w:r>
    </w:p>
    <w:p w14:paraId="0B84E1E0" w14:textId="0ADF2901" w:rsidR="00953A03" w:rsidRDefault="001B255B" w:rsidP="006A4E90">
      <w:pPr>
        <w:pStyle w:val="Default"/>
        <w:spacing w:line="276" w:lineRule="auto"/>
        <w:ind w:left="810" w:hanging="45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D56C3B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I am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the</w:t>
      </w:r>
      <w:r w:rsidR="000B350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parent or 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legal guardian of </w:t>
      </w:r>
      <w:r w:rsidR="00B85828">
        <w:rPr>
          <w:rFonts w:asciiTheme="minorHAnsi" w:hAnsiTheme="minorHAnsi" w:cstheme="minorHAnsi"/>
          <w:color w:val="000000" w:themeColor="text1"/>
          <w:sz w:val="28"/>
          <w:szCs w:val="28"/>
        </w:rPr>
        <w:t>s</w:t>
      </w:r>
      <w:r w:rsidR="00905991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omeone </w:t>
      </w:r>
      <w:r w:rsidR="006A4E90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enrolled </w:t>
      </w:r>
      <w:r w:rsidR="006A4E90">
        <w:rPr>
          <w:rFonts w:asciiTheme="minorHAnsi" w:hAnsiTheme="minorHAnsi" w:cstheme="minorHAnsi"/>
          <w:color w:val="000000" w:themeColor="text1"/>
          <w:sz w:val="28"/>
          <w:szCs w:val="28"/>
        </w:rPr>
        <w:t>in PacificSource Community Solutions</w:t>
      </w:r>
      <w:r w:rsidR="000B350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(PSCS OHP)</w:t>
      </w:r>
      <w:r w:rsidR="00C77F84">
        <w:rPr>
          <w:rFonts w:asciiTheme="minorHAnsi" w:hAnsiTheme="minorHAnsi" w:cstheme="minorHAnsi"/>
          <w:color w:val="000000" w:themeColor="text1"/>
          <w:sz w:val="28"/>
          <w:szCs w:val="28"/>
        </w:rPr>
        <w:t>*</w:t>
      </w:r>
      <w:r w:rsidR="006A4E9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</w:t>
      </w:r>
    </w:p>
    <w:p w14:paraId="7DE74E84" w14:textId="44DA2CA0" w:rsidR="001B255B" w:rsidRPr="003D3DDF" w:rsidRDefault="00C77F84" w:rsidP="003D3DDF">
      <w:pPr>
        <w:pStyle w:val="Default"/>
        <w:spacing w:line="276" w:lineRule="auto"/>
        <w:ind w:left="117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i/>
          <w:color w:val="000000" w:themeColor="text1"/>
          <w:sz w:val="28"/>
          <w:szCs w:val="28"/>
        </w:rPr>
        <w:t>*</w:t>
      </w:r>
      <w:r w:rsidR="000B3505" w:rsidRPr="003D3DDF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If </w:t>
      </w:r>
      <w:r w:rsidR="006A4E90" w:rsidRPr="003D3DDF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you check</w:t>
      </w:r>
      <w:r w:rsidR="000B3505" w:rsidRPr="003D3DDF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ed</w:t>
      </w:r>
      <w:r w:rsidR="006A4E90" w:rsidRPr="003D3DDF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 this box</w:t>
      </w:r>
      <w:r w:rsidR="000B3505" w:rsidRPr="003D3DDF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, p</w:t>
      </w:r>
      <w:r w:rsidR="006A4E90" w:rsidRPr="003D3DDF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lease complete the Dependent</w:t>
      </w:r>
      <w:r w:rsidR="00CB3881" w:rsidRPr="003D3DDF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 </w:t>
      </w:r>
      <w:r w:rsidR="006A4E90" w:rsidRPr="003D3DDF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Information </w:t>
      </w:r>
      <w:r w:rsidR="00CB3881" w:rsidRPr="003D3DDF">
        <w:rPr>
          <w:rFonts w:asciiTheme="minorHAnsi" w:hAnsiTheme="minorHAnsi" w:cstheme="minorHAnsi"/>
          <w:i/>
          <w:color w:val="000000" w:themeColor="text1"/>
          <w:sz w:val="28"/>
          <w:szCs w:val="28"/>
        </w:rPr>
        <w:lastRenderedPageBreak/>
        <w:t>F</w:t>
      </w:r>
      <w:r w:rsidR="006A4E90" w:rsidRPr="003D3DDF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orm for each dependent</w:t>
      </w:r>
      <w:r w:rsidR="000A30F0" w:rsidRPr="003D3DDF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 you represent</w:t>
      </w:r>
    </w:p>
    <w:p w14:paraId="422A6100" w14:textId="4B32C120" w:rsidR="00953A03" w:rsidRDefault="00CB3881" w:rsidP="006A4E90">
      <w:pPr>
        <w:pStyle w:val="Default"/>
        <w:spacing w:line="276" w:lineRule="auto"/>
        <w:ind w:left="810" w:hanging="45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 am enrolled in one of these: </w:t>
      </w:r>
    </w:p>
    <w:p w14:paraId="09A61B9F" w14:textId="5977CC90" w:rsidR="00AC0F8F" w:rsidRDefault="00AC0F8F" w:rsidP="00AC0F8F">
      <w:pPr>
        <w:pStyle w:val="Default"/>
        <w:spacing w:line="276" w:lineRule="auto"/>
        <w:ind w:left="117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The top of your health insurance card will say “</w:t>
      </w:r>
      <w:r w:rsidR="00677FC3">
        <w:rPr>
          <w:rFonts w:asciiTheme="minorHAnsi" w:hAnsiTheme="minorHAnsi" w:cstheme="minorHAnsi"/>
          <w:color w:val="000000" w:themeColor="text1"/>
          <w:sz w:val="28"/>
          <w:szCs w:val="28"/>
        </w:rPr>
        <w:t>Oregon Health ID or DHS Medical Care ID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”</w:t>
      </w:r>
    </w:p>
    <w:p w14:paraId="68AEF69B" w14:textId="53C3627C" w:rsidR="00953A03" w:rsidRDefault="00953A03" w:rsidP="00AC0F8F">
      <w:pPr>
        <w:pStyle w:val="Defaul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Oregon Health Plan (</w:t>
      </w:r>
      <w:r w:rsidR="000B3505">
        <w:rPr>
          <w:rFonts w:asciiTheme="minorHAnsi" w:hAnsiTheme="minorHAnsi" w:cstheme="minorHAnsi"/>
          <w:color w:val="000000" w:themeColor="text1"/>
          <w:sz w:val="28"/>
          <w:szCs w:val="28"/>
        </w:rPr>
        <w:t>OHP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)</w:t>
      </w:r>
      <w:r w:rsidR="000B350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DMAP</w:t>
      </w:r>
    </w:p>
    <w:p w14:paraId="70288BAB" w14:textId="6431F143" w:rsidR="00953A03" w:rsidRDefault="00953A03" w:rsidP="00AC0F8F">
      <w:pPr>
        <w:pStyle w:val="Defaul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Oregon Health Plan (</w:t>
      </w:r>
      <w:r w:rsidR="00CB3881">
        <w:rPr>
          <w:rFonts w:asciiTheme="minorHAnsi" w:hAnsiTheme="minorHAnsi" w:cstheme="minorHAnsi"/>
          <w:color w:val="000000" w:themeColor="text1"/>
          <w:sz w:val="28"/>
          <w:szCs w:val="28"/>
        </w:rPr>
        <w:t>OHP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) Medicaid</w:t>
      </w:r>
    </w:p>
    <w:p w14:paraId="545DBF14" w14:textId="272AA40B" w:rsidR="00953A03" w:rsidRDefault="00953A03" w:rsidP="00AC0F8F">
      <w:pPr>
        <w:pStyle w:val="Defaul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Oregon Health Plan (</w:t>
      </w:r>
      <w:r w:rsidR="00CB3881">
        <w:rPr>
          <w:rFonts w:asciiTheme="minorHAnsi" w:hAnsiTheme="minorHAnsi" w:cstheme="minorHAnsi"/>
          <w:color w:val="000000" w:themeColor="text1"/>
          <w:sz w:val="28"/>
          <w:szCs w:val="28"/>
        </w:rPr>
        <w:t>OHP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)</w:t>
      </w:r>
      <w:r w:rsidR="00CB388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Open Car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d</w:t>
      </w:r>
    </w:p>
    <w:p w14:paraId="3475ED0E" w14:textId="25EE3F2E" w:rsidR="00CB3881" w:rsidRPr="00F6316E" w:rsidRDefault="00953A03" w:rsidP="00AC0F8F">
      <w:pPr>
        <w:pStyle w:val="Defaul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Oregon Health Plan (</w:t>
      </w:r>
      <w:r w:rsidR="00CB3881">
        <w:rPr>
          <w:rFonts w:asciiTheme="minorHAnsi" w:hAnsiTheme="minorHAnsi" w:cstheme="minorHAnsi"/>
          <w:color w:val="000000" w:themeColor="text1"/>
          <w:sz w:val="28"/>
          <w:szCs w:val="28"/>
        </w:rPr>
        <w:t>OHP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)</w:t>
      </w:r>
      <w:r w:rsidR="00CB388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Fee-for-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S</w:t>
      </w:r>
      <w:r w:rsidR="00CB3881">
        <w:rPr>
          <w:rFonts w:asciiTheme="minorHAnsi" w:hAnsiTheme="minorHAnsi" w:cstheme="minorHAnsi"/>
          <w:color w:val="000000" w:themeColor="text1"/>
          <w:sz w:val="28"/>
          <w:szCs w:val="28"/>
        </w:rPr>
        <w:t>ervice</w:t>
      </w:r>
    </w:p>
    <w:p w14:paraId="6F4D10AB" w14:textId="2B949531" w:rsidR="00D56C3B" w:rsidRPr="00F6316E" w:rsidRDefault="001B255B" w:rsidP="00277031">
      <w:pPr>
        <w:pStyle w:val="Defaul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D56C3B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 am from a </w:t>
      </w:r>
      <w:r w:rsidR="00905991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c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ommunity organization </w:t>
      </w:r>
    </w:p>
    <w:p w14:paraId="23680718" w14:textId="59D3FD1F" w:rsidR="001B255B" w:rsidRPr="00F6316E" w:rsidRDefault="00D56C3B" w:rsidP="00277031">
      <w:pPr>
        <w:pStyle w:val="Default"/>
        <w:spacing w:line="276" w:lineRule="auto"/>
        <w:ind w:left="360" w:firstLine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The </w:t>
      </w:r>
      <w:r w:rsidR="001B255B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name of 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my </w:t>
      </w:r>
      <w:r w:rsidR="001B255B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organization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is:</w:t>
      </w:r>
      <w:r w:rsidR="00CB7262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CB7262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FORMTEXT </w:instrText>
      </w:r>
      <w:r w:rsidR="00CB7262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CB7262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="00CB7262"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 w:rsidR="00CB7262"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 w:rsidR="00CB7262"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 w:rsidR="00CB7262"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 w:rsidR="00CB7262"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 w:rsidR="00CB7262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bookmarkEnd w:id="10"/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1B255B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__________________  </w:t>
      </w:r>
    </w:p>
    <w:p w14:paraId="1A46F167" w14:textId="2EA7C1CE" w:rsidR="001B255B" w:rsidRPr="00F6316E" w:rsidRDefault="001B255B" w:rsidP="003260BA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74C2B6F4" w14:textId="2478C251" w:rsidR="001B255B" w:rsidRDefault="00CB3881" w:rsidP="003260BA">
      <w:pPr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>Not sure which insurance plan you</w:t>
      </w:r>
      <w:r w:rsidR="00C77F84">
        <w:rPr>
          <w:rFonts w:eastAsia="Times New Roman" w:cstheme="minorHAnsi"/>
          <w:color w:val="000000" w:themeColor="text1"/>
          <w:sz w:val="28"/>
          <w:szCs w:val="28"/>
        </w:rPr>
        <w:t>’re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 part of?</w:t>
      </w:r>
      <w:r w:rsidR="00AC0F8F">
        <w:rPr>
          <w:rFonts w:eastAsia="Times New Roman" w:cstheme="minorHAnsi"/>
          <w:color w:val="000000" w:themeColor="text1"/>
          <w:sz w:val="28"/>
          <w:szCs w:val="28"/>
        </w:rPr>
        <w:t xml:space="preserve">  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Give </w:t>
      </w:r>
      <w:r w:rsidR="00C34C25">
        <w:rPr>
          <w:rFonts w:eastAsia="Times New Roman" w:cstheme="minorHAnsi"/>
          <w:color w:val="000000" w:themeColor="text1"/>
          <w:sz w:val="28"/>
          <w:szCs w:val="28"/>
        </w:rPr>
        <w:t>our office a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 call and we can help</w:t>
      </w:r>
      <w:r w:rsidR="000B3505">
        <w:rPr>
          <w:rFonts w:eastAsia="Times New Roman" w:cstheme="minorHAnsi"/>
          <w:color w:val="000000" w:themeColor="text1"/>
          <w:sz w:val="28"/>
          <w:szCs w:val="28"/>
        </w:rPr>
        <w:t>:  541-306-3523</w:t>
      </w:r>
      <w:r w:rsidR="00AC0F8F">
        <w:rPr>
          <w:rFonts w:eastAsia="Times New Roman" w:cstheme="minorHAnsi"/>
          <w:color w:val="000000" w:themeColor="text1"/>
          <w:sz w:val="28"/>
          <w:szCs w:val="28"/>
        </w:rPr>
        <w:t>.</w:t>
      </w:r>
    </w:p>
    <w:p w14:paraId="03DB3279" w14:textId="77777777" w:rsidR="009C6085" w:rsidRPr="00F6316E" w:rsidRDefault="009C6085" w:rsidP="003260BA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7F0CD60F" w14:textId="6EA85A0A" w:rsidR="001B255B" w:rsidRPr="00F6316E" w:rsidRDefault="00D56C3B" w:rsidP="00277031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How long have you been on </w:t>
      </w:r>
      <w:r w:rsidR="00CB3881">
        <w:rPr>
          <w:rFonts w:asciiTheme="minorHAnsi" w:hAnsiTheme="minorHAnsi" w:cstheme="minorHAnsi"/>
          <w:color w:val="000000" w:themeColor="text1"/>
          <w:sz w:val="28"/>
          <w:szCs w:val="28"/>
        </w:rPr>
        <w:t>PacificSource Community Solutions</w:t>
      </w:r>
      <w:r w:rsidR="00D7426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(PSCS OHP)</w:t>
      </w:r>
      <w:r w:rsidR="001B255B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?  </w:t>
      </w:r>
    </w:p>
    <w:p w14:paraId="4E9F47CA" w14:textId="77777777" w:rsidR="00277031" w:rsidRPr="00F6316E" w:rsidRDefault="00277031" w:rsidP="00277031">
      <w:pPr>
        <w:pStyle w:val="Default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A7CF629" w14:textId="596B2BF3" w:rsidR="001B255B" w:rsidRPr="00F6316E" w:rsidRDefault="001B255B" w:rsidP="00277031">
      <w:pPr>
        <w:pStyle w:val="Defaul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28"/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bookmarkEnd w:id="11"/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5B5AF2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Not at all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16FC4E5A" w14:textId="77777777" w:rsidR="001B255B" w:rsidRPr="00F6316E" w:rsidRDefault="001B255B" w:rsidP="00277031">
      <w:pPr>
        <w:pStyle w:val="Defaul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6"/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bookmarkEnd w:id="12"/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Less than 1 year  </w:t>
      </w:r>
    </w:p>
    <w:p w14:paraId="685682CC" w14:textId="36C4729F" w:rsidR="001B255B" w:rsidRPr="00F6316E" w:rsidRDefault="001B255B" w:rsidP="00277031">
      <w:pPr>
        <w:pStyle w:val="Defaul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7"/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bookmarkEnd w:id="13"/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1-2 years  </w:t>
      </w:r>
    </w:p>
    <w:p w14:paraId="59E4BD7A" w14:textId="77777777" w:rsidR="001B255B" w:rsidRPr="00F6316E" w:rsidRDefault="001B255B" w:rsidP="00277031">
      <w:pPr>
        <w:pStyle w:val="Defaul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0"/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bookmarkEnd w:id="14"/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3-5 years  </w:t>
      </w:r>
    </w:p>
    <w:p w14:paraId="3745C457" w14:textId="77777777" w:rsidR="001B255B" w:rsidRPr="00F6316E" w:rsidRDefault="001B255B" w:rsidP="00277031">
      <w:pPr>
        <w:pStyle w:val="Defaul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9"/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bookmarkEnd w:id="15"/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More than 5 years  </w:t>
      </w:r>
    </w:p>
    <w:p w14:paraId="0A8A2157" w14:textId="77777777" w:rsidR="001B255B" w:rsidRPr="00F6316E" w:rsidRDefault="001B255B" w:rsidP="00277031">
      <w:pPr>
        <w:pStyle w:val="Defaul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bookmarkEnd w:id="16"/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More than 10 years </w:t>
      </w:r>
    </w:p>
    <w:p w14:paraId="702DB103" w14:textId="77777777" w:rsidR="001B255B" w:rsidRPr="00F6316E" w:rsidRDefault="001B255B" w:rsidP="001B255B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079066CC" w14:textId="49C452C3" w:rsidR="008B5DD7" w:rsidRPr="00F6316E" w:rsidRDefault="008B5DD7" w:rsidP="003260BA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70AA9B4C" w14:textId="538BD050" w:rsidR="008B5DD7" w:rsidRPr="00F6316E" w:rsidRDefault="00C47ACA" w:rsidP="003260BA">
      <w:pPr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  <w:r w:rsidRPr="00F6316E">
        <w:rPr>
          <w:rFonts w:eastAsia="Times New Roman" w:cstheme="minorHAnsi"/>
          <w:b/>
          <w:bCs/>
          <w:color w:val="000000" w:themeColor="text1"/>
          <w:sz w:val="28"/>
          <w:szCs w:val="28"/>
        </w:rPr>
        <w:t>INTEREST IN THE COMMUNITY ADVISORY COUNCIL</w:t>
      </w:r>
      <w:r w:rsidR="00D74267">
        <w:rPr>
          <w:rFonts w:eastAsia="Times New Roman" w:cstheme="minorHAnsi"/>
          <w:b/>
          <w:bCs/>
          <w:color w:val="000000" w:themeColor="text1"/>
          <w:sz w:val="28"/>
          <w:szCs w:val="28"/>
        </w:rPr>
        <w:t xml:space="preserve"> (CAC)</w:t>
      </w:r>
    </w:p>
    <w:p w14:paraId="25363E24" w14:textId="77777777" w:rsidR="00C47ACA" w:rsidRPr="00F6316E" w:rsidRDefault="00C47ACA" w:rsidP="003260BA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6F886EF3" w14:textId="0B2BED27" w:rsidR="00717C90" w:rsidRPr="00F6316E" w:rsidRDefault="00A8004D" w:rsidP="003260BA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F6316E">
        <w:rPr>
          <w:rFonts w:eastAsia="Times New Roman" w:cstheme="minorHAnsi"/>
          <w:color w:val="000000" w:themeColor="text1"/>
          <w:sz w:val="28"/>
          <w:szCs w:val="28"/>
        </w:rPr>
        <w:t>Please answer the questions below.  If you don’t have enough space here, please add more pages</w:t>
      </w:r>
      <w:r w:rsidR="009C6085">
        <w:rPr>
          <w:rFonts w:eastAsia="Times New Roman" w:cstheme="minorHAnsi"/>
          <w:color w:val="000000" w:themeColor="text1"/>
          <w:sz w:val="28"/>
          <w:szCs w:val="28"/>
        </w:rPr>
        <w:t>.</w:t>
      </w:r>
    </w:p>
    <w:p w14:paraId="2C7F9EC0" w14:textId="35928153" w:rsidR="00717C90" w:rsidRPr="00F6316E" w:rsidRDefault="00717C90" w:rsidP="00D570C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Tell us a little about yourself.  Share about your </w:t>
      </w:r>
      <w:r w:rsidR="00A8004D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life, family,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and</w:t>
      </w:r>
      <w:r w:rsidR="00A8004D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interests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 </w:t>
      </w:r>
      <w:r w:rsidR="00A8004D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</w:p>
    <w:p w14:paraId="2DAA6D29" w14:textId="69742647" w:rsidR="00277031" w:rsidRPr="00F6316E" w:rsidRDefault="00CB7262" w:rsidP="00277031">
      <w:pPr>
        <w:pStyle w:val="ListParagraph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bookmarkEnd w:id="17"/>
    </w:p>
    <w:p w14:paraId="4FBE43BC" w14:textId="10B110C0" w:rsidR="00277031" w:rsidRDefault="00277031" w:rsidP="00277031">
      <w:pPr>
        <w:pStyle w:val="ListParagraph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3DC458D" w14:textId="77777777" w:rsidR="00C77F84" w:rsidRPr="00F6316E" w:rsidRDefault="00C77F84" w:rsidP="00277031">
      <w:pPr>
        <w:pStyle w:val="ListParagraph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05ADD87" w14:textId="77777777" w:rsidR="00277031" w:rsidRPr="00F6316E" w:rsidRDefault="00277031" w:rsidP="00277031">
      <w:pPr>
        <w:pStyle w:val="ListParagraph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98E5CC9" w14:textId="16A6C3C8" w:rsidR="00A8004D" w:rsidRPr="00F6316E" w:rsidRDefault="00A8004D" w:rsidP="00D570C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Why do you want to be </w:t>
      </w:r>
      <w:r w:rsidR="00396073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part of </w:t>
      </w:r>
      <w:r w:rsidR="00D570CA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the Community Advisory Council</w:t>
      </w:r>
      <w:r w:rsidR="00D7426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(CAC)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?  </w:t>
      </w:r>
    </w:p>
    <w:p w14:paraId="744AB5C0" w14:textId="528D76DA" w:rsidR="00277031" w:rsidRPr="00F6316E" w:rsidRDefault="00CB7262" w:rsidP="00CB7262">
      <w:pPr>
        <w:pStyle w:val="ListParagraph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bookmarkEnd w:id="18"/>
    </w:p>
    <w:p w14:paraId="3B5E5ECC" w14:textId="3DA7A0CC" w:rsidR="00277031" w:rsidRDefault="00277031" w:rsidP="00277031">
      <w:pPr>
        <w:pStyle w:val="ListParagrap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2D07624" w14:textId="77777777" w:rsidR="00C77F84" w:rsidRPr="00F6316E" w:rsidRDefault="00C77F84" w:rsidP="00277031">
      <w:pPr>
        <w:pStyle w:val="ListParagrap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F1DC63C" w14:textId="77777777" w:rsidR="00277031" w:rsidRPr="00F6316E" w:rsidRDefault="00277031" w:rsidP="00277031">
      <w:pPr>
        <w:pStyle w:val="ListParagraph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934C897" w14:textId="7126796D" w:rsidR="00A8004D" w:rsidRPr="00F6316E" w:rsidRDefault="00A8004D" w:rsidP="00D570C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What do you hope to get from being part of </w:t>
      </w:r>
      <w:r w:rsidR="00D570CA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the Community Advisory Council</w:t>
      </w:r>
      <w:r w:rsidR="00D7426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(CAC)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?</w:t>
      </w:r>
    </w:p>
    <w:p w14:paraId="5201DA43" w14:textId="0B4BD005" w:rsidR="00277031" w:rsidRPr="00F6316E" w:rsidRDefault="00CB7262" w:rsidP="00277031">
      <w:pPr>
        <w:pStyle w:val="ListParagraph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bookmarkEnd w:id="19"/>
    </w:p>
    <w:p w14:paraId="3E6C425A" w14:textId="2E678177" w:rsidR="00277031" w:rsidRPr="00F6316E" w:rsidRDefault="00277031" w:rsidP="00277031">
      <w:pPr>
        <w:pStyle w:val="ListParagraph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3DE8566" w14:textId="77777777" w:rsidR="00277031" w:rsidRPr="00F6316E" w:rsidRDefault="00277031" w:rsidP="00277031">
      <w:pPr>
        <w:pStyle w:val="ListParagraph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A41CF09" w14:textId="4736DBDB" w:rsidR="00A8004D" w:rsidRPr="00F6316E" w:rsidRDefault="00A8004D" w:rsidP="00D570C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What do you hope to bring to the</w:t>
      </w:r>
      <w:r w:rsidR="00D570CA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Community Advisory Council</w:t>
      </w:r>
      <w:r w:rsidR="00D7426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(CAC)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?</w:t>
      </w:r>
    </w:p>
    <w:p w14:paraId="07D4C49B" w14:textId="0F51ADC1" w:rsidR="00277031" w:rsidRPr="00F6316E" w:rsidRDefault="00CB7262" w:rsidP="00277031">
      <w:pPr>
        <w:pStyle w:val="ListParagraph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bookmarkEnd w:id="20"/>
    </w:p>
    <w:p w14:paraId="408D0BB2" w14:textId="1AB08BB9" w:rsidR="00277031" w:rsidRPr="00F6316E" w:rsidRDefault="00277031" w:rsidP="00277031">
      <w:pPr>
        <w:pStyle w:val="ListParagraph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1ED00BE" w14:textId="77777777" w:rsidR="00277031" w:rsidRPr="00F6316E" w:rsidRDefault="00277031" w:rsidP="00277031">
      <w:pPr>
        <w:pStyle w:val="ListParagraph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C4B965B" w14:textId="63520C31" w:rsidR="00717C90" w:rsidRPr="00F6316E" w:rsidRDefault="00A8004D" w:rsidP="00D570C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Have you been part of a community group before? What were they? What did you do?</w:t>
      </w:r>
    </w:p>
    <w:p w14:paraId="5CBB2FDC" w14:textId="6634266E" w:rsidR="00717C90" w:rsidRPr="00F6316E" w:rsidRDefault="00CB7262" w:rsidP="00CB7262">
      <w:pPr>
        <w:ind w:left="360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>
        <w:rPr>
          <w:rFonts w:eastAsia="Times New Roman" w:cstheme="minorHAnsi"/>
          <w:color w:val="000000" w:themeColor="text1"/>
          <w:sz w:val="28"/>
          <w:szCs w:val="28"/>
        </w:rPr>
        <w:instrText xml:space="preserve"> FORMTEXT </w:instrText>
      </w:r>
      <w:r>
        <w:rPr>
          <w:rFonts w:eastAsia="Times New Roman" w:cstheme="minorHAnsi"/>
          <w:color w:val="000000" w:themeColor="text1"/>
          <w:sz w:val="28"/>
          <w:szCs w:val="28"/>
        </w:rPr>
      </w:r>
      <w:r>
        <w:rPr>
          <w:rFonts w:eastAsia="Times New Roman" w:cstheme="minorHAnsi"/>
          <w:color w:val="000000" w:themeColor="text1"/>
          <w:sz w:val="28"/>
          <w:szCs w:val="28"/>
        </w:rPr>
        <w:fldChar w:fldCharType="separate"/>
      </w:r>
      <w:r>
        <w:rPr>
          <w:rFonts w:eastAsia="Times New Roman" w:cstheme="minorHAnsi"/>
          <w:noProof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noProof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noProof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noProof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noProof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color w:val="000000" w:themeColor="text1"/>
          <w:sz w:val="28"/>
          <w:szCs w:val="28"/>
        </w:rPr>
        <w:fldChar w:fldCharType="end"/>
      </w:r>
      <w:bookmarkEnd w:id="21"/>
    </w:p>
    <w:p w14:paraId="0FBA1939" w14:textId="716656DA" w:rsidR="008E55AB" w:rsidRDefault="008E55AB" w:rsidP="003260BA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7E1EDD68" w14:textId="77777777" w:rsidR="008E55AB" w:rsidRPr="00F6316E" w:rsidRDefault="008E55AB" w:rsidP="003260BA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623735CA" w14:textId="49CEBB0A" w:rsidR="00277031" w:rsidRDefault="00277031" w:rsidP="003260BA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69CE0775" w14:textId="20010F5D" w:rsidR="0012568D" w:rsidRPr="00F6316E" w:rsidRDefault="0012568D" w:rsidP="003260BA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10F4BE49" w14:textId="681A3448" w:rsidR="0012568D" w:rsidRPr="00F6316E" w:rsidRDefault="00C47ACA" w:rsidP="0012568D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RACE, ETHNICITY, LANGUAGE, AND DISABILITY </w:t>
      </w:r>
    </w:p>
    <w:p w14:paraId="78F0973A" w14:textId="1CC577EA" w:rsidR="0012568D" w:rsidRPr="00F6316E" w:rsidRDefault="0012568D" w:rsidP="0012568D">
      <w:pPr>
        <w:rPr>
          <w:rFonts w:cstheme="minorHAnsi"/>
          <w:color w:val="000000" w:themeColor="text1"/>
          <w:sz w:val="28"/>
          <w:szCs w:val="28"/>
        </w:rPr>
      </w:pPr>
    </w:p>
    <w:p w14:paraId="63C357AA" w14:textId="235AD631" w:rsidR="0012568D" w:rsidRPr="00F6316E" w:rsidRDefault="0012568D" w:rsidP="0012568D">
      <w:pP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</w:pPr>
      <w:r w:rsidRPr="00F6316E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lastRenderedPageBreak/>
        <w:t>We</w:t>
      </w:r>
      <w:r w:rsidRPr="0012568D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 not discriminate on the basis of </w:t>
      </w:r>
      <w:r w:rsidRPr="00F6316E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geography, race, national origin, ethnicity, culture, </w:t>
      </w:r>
      <w:r w:rsidR="000B3505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language spoken, </w:t>
      </w:r>
      <w:r w:rsidRPr="00F6316E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diverse-ability, age, faith, gender, gender identity and sexual orientation.</w:t>
      </w:r>
    </w:p>
    <w:p w14:paraId="08F3AA18" w14:textId="77777777" w:rsidR="0012568D" w:rsidRPr="00F6316E" w:rsidRDefault="0012568D" w:rsidP="0012568D">
      <w:pPr>
        <w:rPr>
          <w:rFonts w:cstheme="minorHAnsi"/>
          <w:color w:val="000000" w:themeColor="text1"/>
          <w:sz w:val="28"/>
          <w:szCs w:val="28"/>
        </w:rPr>
      </w:pPr>
    </w:p>
    <w:p w14:paraId="0F05F41A" w14:textId="24892A19" w:rsidR="0012568D" w:rsidRPr="00F6316E" w:rsidRDefault="0012568D" w:rsidP="0012568D">
      <w:pPr>
        <w:rPr>
          <w:rFonts w:cstheme="minorHAnsi"/>
          <w:color w:val="000000" w:themeColor="text1"/>
          <w:sz w:val="28"/>
          <w:szCs w:val="28"/>
        </w:rPr>
      </w:pPr>
      <w:r w:rsidRPr="00F6316E">
        <w:rPr>
          <w:rFonts w:cstheme="minorHAnsi"/>
          <w:color w:val="000000" w:themeColor="text1"/>
          <w:sz w:val="28"/>
          <w:szCs w:val="28"/>
        </w:rPr>
        <w:t>This information helps us improve health care and services. Your answers are confidential.</w:t>
      </w:r>
    </w:p>
    <w:p w14:paraId="54E0A960" w14:textId="77777777" w:rsidR="00CB7262" w:rsidRPr="00F6316E" w:rsidRDefault="00CB7262" w:rsidP="0012568D">
      <w:pPr>
        <w:rPr>
          <w:rFonts w:cstheme="minorHAnsi"/>
          <w:color w:val="000000" w:themeColor="text1"/>
          <w:sz w:val="28"/>
          <w:szCs w:val="28"/>
        </w:rPr>
      </w:pPr>
    </w:p>
    <w:p w14:paraId="487CDA60" w14:textId="2C0FDCBA" w:rsidR="0012568D" w:rsidRPr="00F6316E" w:rsidRDefault="003C56E8" w:rsidP="00D570C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M</w:t>
      </w:r>
      <w:r w:rsidR="0012568D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y gender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i</w:t>
      </w:r>
      <w:r w:rsidR="0012568D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s</w:t>
      </w:r>
      <w:r w:rsidR="00277031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</w:p>
    <w:p w14:paraId="7606EC1D" w14:textId="1D29853F" w:rsidR="001119A3" w:rsidRPr="00F6316E" w:rsidRDefault="00277031" w:rsidP="00277031">
      <w:pPr>
        <w:spacing w:line="276" w:lineRule="auto"/>
        <w:ind w:left="360"/>
        <w:rPr>
          <w:rFonts w:eastAsia="Times New Roman" w:cstheme="minorHAnsi"/>
          <w:color w:val="000000" w:themeColor="text1"/>
          <w:sz w:val="28"/>
          <w:szCs w:val="28"/>
        </w:rPr>
      </w:pPr>
      <w:r w:rsidRPr="00F6316E">
        <w:rPr>
          <w:rFonts w:cstheme="minorHAnsi"/>
          <w:color w:val="000000" w:themeColor="text1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cstheme="minorHAnsi"/>
          <w:color w:val="000000" w:themeColor="text1"/>
          <w:sz w:val="28"/>
          <w:szCs w:val="28"/>
        </w:rPr>
      </w:r>
      <w:r w:rsidR="00402B4B">
        <w:rPr>
          <w:rFonts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cstheme="minorHAnsi"/>
          <w:color w:val="000000" w:themeColor="text1"/>
          <w:sz w:val="28"/>
          <w:szCs w:val="28"/>
        </w:rPr>
        <w:t xml:space="preserve"> </w:t>
      </w:r>
      <w:r w:rsidR="001119A3" w:rsidRPr="00F6316E">
        <w:rPr>
          <w:rFonts w:eastAsia="Times New Roman" w:cstheme="minorHAnsi"/>
          <w:color w:val="000000" w:themeColor="text1"/>
          <w:sz w:val="28"/>
          <w:szCs w:val="28"/>
        </w:rPr>
        <w:t>Transgender</w:t>
      </w:r>
    </w:p>
    <w:p w14:paraId="750B8512" w14:textId="5CE98FBC" w:rsidR="001119A3" w:rsidRPr="00F6316E" w:rsidRDefault="00277031" w:rsidP="00277031">
      <w:pPr>
        <w:spacing w:line="276" w:lineRule="auto"/>
        <w:ind w:left="360"/>
        <w:rPr>
          <w:rFonts w:eastAsia="Times New Roman" w:cstheme="minorHAnsi"/>
          <w:color w:val="000000" w:themeColor="text1"/>
          <w:sz w:val="28"/>
          <w:szCs w:val="28"/>
        </w:rPr>
      </w:pPr>
      <w:r w:rsidRPr="00F6316E">
        <w:rPr>
          <w:rFonts w:cstheme="minorHAnsi"/>
          <w:color w:val="000000" w:themeColor="text1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cstheme="minorHAnsi"/>
          <w:color w:val="000000" w:themeColor="text1"/>
          <w:sz w:val="28"/>
          <w:szCs w:val="28"/>
        </w:rPr>
      </w:r>
      <w:r w:rsidR="00402B4B">
        <w:rPr>
          <w:rFonts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cstheme="minorHAnsi"/>
          <w:color w:val="000000" w:themeColor="text1"/>
          <w:sz w:val="28"/>
          <w:szCs w:val="28"/>
        </w:rPr>
        <w:t xml:space="preserve"> </w:t>
      </w:r>
      <w:r w:rsidR="001119A3" w:rsidRPr="00F6316E">
        <w:rPr>
          <w:rFonts w:eastAsia="Times New Roman" w:cstheme="minorHAnsi"/>
          <w:color w:val="000000" w:themeColor="text1"/>
          <w:sz w:val="28"/>
          <w:szCs w:val="28"/>
        </w:rPr>
        <w:t>Non-binary/third gender</w:t>
      </w:r>
    </w:p>
    <w:p w14:paraId="7E6300E0" w14:textId="073C14F0" w:rsidR="001119A3" w:rsidRPr="00F6316E" w:rsidRDefault="00277031" w:rsidP="00277031">
      <w:pPr>
        <w:spacing w:line="276" w:lineRule="auto"/>
        <w:ind w:left="360"/>
        <w:rPr>
          <w:rFonts w:eastAsia="Times New Roman" w:cstheme="minorHAnsi"/>
          <w:color w:val="000000" w:themeColor="text1"/>
          <w:sz w:val="28"/>
          <w:szCs w:val="28"/>
        </w:rPr>
      </w:pPr>
      <w:r w:rsidRPr="00F6316E">
        <w:rPr>
          <w:rFonts w:cstheme="minorHAnsi"/>
          <w:color w:val="000000" w:themeColor="text1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cstheme="minorHAnsi"/>
          <w:color w:val="000000" w:themeColor="text1"/>
          <w:sz w:val="28"/>
          <w:szCs w:val="28"/>
        </w:rPr>
      </w:r>
      <w:r w:rsidR="00402B4B">
        <w:rPr>
          <w:rFonts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cstheme="minorHAnsi"/>
          <w:color w:val="000000" w:themeColor="text1"/>
          <w:sz w:val="28"/>
          <w:szCs w:val="28"/>
        </w:rPr>
        <w:t xml:space="preserve"> </w:t>
      </w:r>
      <w:r w:rsidR="001119A3" w:rsidRPr="00F6316E">
        <w:rPr>
          <w:rFonts w:eastAsia="Times New Roman" w:cstheme="minorHAnsi"/>
          <w:color w:val="000000" w:themeColor="text1"/>
          <w:sz w:val="28"/>
          <w:szCs w:val="28"/>
        </w:rPr>
        <w:t>Female</w:t>
      </w:r>
    </w:p>
    <w:p w14:paraId="66F63852" w14:textId="26FBF569" w:rsidR="001119A3" w:rsidRPr="00F6316E" w:rsidRDefault="00277031" w:rsidP="00277031">
      <w:pPr>
        <w:spacing w:line="276" w:lineRule="auto"/>
        <w:ind w:left="360"/>
        <w:rPr>
          <w:rFonts w:eastAsia="Times New Roman" w:cstheme="minorHAnsi"/>
          <w:color w:val="000000" w:themeColor="text1"/>
          <w:sz w:val="28"/>
          <w:szCs w:val="28"/>
        </w:rPr>
      </w:pPr>
      <w:r w:rsidRPr="00F6316E">
        <w:rPr>
          <w:rFonts w:cstheme="minorHAnsi"/>
          <w:color w:val="000000" w:themeColor="text1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cstheme="minorHAnsi"/>
          <w:color w:val="000000" w:themeColor="text1"/>
          <w:sz w:val="28"/>
          <w:szCs w:val="28"/>
        </w:rPr>
      </w:r>
      <w:r w:rsidR="00402B4B">
        <w:rPr>
          <w:rFonts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cstheme="minorHAnsi"/>
          <w:color w:val="000000" w:themeColor="text1"/>
          <w:sz w:val="28"/>
          <w:szCs w:val="28"/>
        </w:rPr>
        <w:t xml:space="preserve"> </w:t>
      </w:r>
      <w:r w:rsidR="001119A3" w:rsidRPr="00F6316E">
        <w:rPr>
          <w:rFonts w:eastAsia="Times New Roman" w:cstheme="minorHAnsi"/>
          <w:color w:val="000000" w:themeColor="text1"/>
          <w:sz w:val="28"/>
          <w:szCs w:val="28"/>
        </w:rPr>
        <w:t>Male</w:t>
      </w:r>
    </w:p>
    <w:p w14:paraId="4795CFC7" w14:textId="39A5FB58" w:rsidR="001119A3" w:rsidRPr="00F6316E" w:rsidRDefault="00277031" w:rsidP="00277031">
      <w:pPr>
        <w:spacing w:line="276" w:lineRule="auto"/>
        <w:ind w:left="360"/>
        <w:rPr>
          <w:rFonts w:eastAsia="Times New Roman" w:cstheme="minorHAnsi"/>
          <w:color w:val="000000" w:themeColor="text1"/>
          <w:sz w:val="28"/>
          <w:szCs w:val="28"/>
        </w:rPr>
      </w:pPr>
      <w:r w:rsidRPr="00F6316E">
        <w:rPr>
          <w:rFonts w:cstheme="minorHAnsi"/>
          <w:color w:val="000000" w:themeColor="text1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cstheme="minorHAnsi"/>
          <w:color w:val="000000" w:themeColor="text1"/>
          <w:sz w:val="28"/>
          <w:szCs w:val="28"/>
        </w:rPr>
      </w:r>
      <w:r w:rsidR="00402B4B">
        <w:rPr>
          <w:rFonts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cstheme="minorHAnsi"/>
          <w:color w:val="000000" w:themeColor="text1"/>
          <w:sz w:val="28"/>
          <w:szCs w:val="28"/>
        </w:rPr>
        <w:t xml:space="preserve"> These options don’t work for me.  I </w:t>
      </w:r>
      <w:r w:rsidRPr="00F6316E">
        <w:rPr>
          <w:rFonts w:eastAsia="Times New Roman" w:cstheme="minorHAnsi"/>
          <w:color w:val="000000" w:themeColor="text1"/>
          <w:sz w:val="28"/>
          <w:szCs w:val="28"/>
        </w:rPr>
        <w:t xml:space="preserve">describe myself as </w:t>
      </w:r>
      <w:r w:rsidR="00CB7262">
        <w:rPr>
          <w:rFonts w:eastAsia="Times New Roman" w:cstheme="minorHAnsi"/>
          <w:color w:val="000000" w:themeColor="text1"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CB7262">
        <w:rPr>
          <w:rFonts w:eastAsia="Times New Roman" w:cstheme="minorHAnsi"/>
          <w:color w:val="000000" w:themeColor="text1"/>
          <w:sz w:val="28"/>
          <w:szCs w:val="28"/>
        </w:rPr>
        <w:instrText xml:space="preserve"> FORMTEXT </w:instrText>
      </w:r>
      <w:r w:rsidR="00CB7262">
        <w:rPr>
          <w:rFonts w:eastAsia="Times New Roman" w:cstheme="minorHAnsi"/>
          <w:color w:val="000000" w:themeColor="text1"/>
          <w:sz w:val="28"/>
          <w:szCs w:val="28"/>
        </w:rPr>
      </w:r>
      <w:r w:rsidR="00CB7262">
        <w:rPr>
          <w:rFonts w:eastAsia="Times New Roman" w:cstheme="minorHAnsi"/>
          <w:color w:val="000000" w:themeColor="text1"/>
          <w:sz w:val="28"/>
          <w:szCs w:val="28"/>
        </w:rPr>
        <w:fldChar w:fldCharType="separate"/>
      </w:r>
      <w:r w:rsidR="00CB7262">
        <w:rPr>
          <w:rFonts w:eastAsia="Times New Roman" w:cstheme="minorHAnsi"/>
          <w:noProof/>
          <w:color w:val="000000" w:themeColor="text1"/>
          <w:sz w:val="28"/>
          <w:szCs w:val="28"/>
        </w:rPr>
        <w:t> </w:t>
      </w:r>
      <w:r w:rsidR="00CB7262">
        <w:rPr>
          <w:rFonts w:eastAsia="Times New Roman" w:cstheme="minorHAnsi"/>
          <w:noProof/>
          <w:color w:val="000000" w:themeColor="text1"/>
          <w:sz w:val="28"/>
          <w:szCs w:val="28"/>
        </w:rPr>
        <w:t> </w:t>
      </w:r>
      <w:r w:rsidR="00CB7262">
        <w:rPr>
          <w:rFonts w:eastAsia="Times New Roman" w:cstheme="minorHAnsi"/>
          <w:noProof/>
          <w:color w:val="000000" w:themeColor="text1"/>
          <w:sz w:val="28"/>
          <w:szCs w:val="28"/>
        </w:rPr>
        <w:t> </w:t>
      </w:r>
      <w:r w:rsidR="00CB7262">
        <w:rPr>
          <w:rFonts w:eastAsia="Times New Roman" w:cstheme="minorHAnsi"/>
          <w:noProof/>
          <w:color w:val="000000" w:themeColor="text1"/>
          <w:sz w:val="28"/>
          <w:szCs w:val="28"/>
        </w:rPr>
        <w:t> </w:t>
      </w:r>
      <w:r w:rsidR="00CB7262">
        <w:rPr>
          <w:rFonts w:eastAsia="Times New Roman" w:cstheme="minorHAnsi"/>
          <w:noProof/>
          <w:color w:val="000000" w:themeColor="text1"/>
          <w:sz w:val="28"/>
          <w:szCs w:val="28"/>
        </w:rPr>
        <w:t> </w:t>
      </w:r>
      <w:r w:rsidR="00CB7262">
        <w:rPr>
          <w:rFonts w:eastAsia="Times New Roman" w:cstheme="minorHAnsi"/>
          <w:color w:val="000000" w:themeColor="text1"/>
          <w:sz w:val="28"/>
          <w:szCs w:val="28"/>
        </w:rPr>
        <w:fldChar w:fldCharType="end"/>
      </w:r>
      <w:bookmarkEnd w:id="22"/>
      <w:r w:rsidRPr="00F6316E">
        <w:rPr>
          <w:rFonts w:eastAsia="Times New Roman" w:cstheme="minorHAnsi"/>
          <w:color w:val="000000" w:themeColor="text1"/>
          <w:sz w:val="28"/>
          <w:szCs w:val="28"/>
        </w:rPr>
        <w:t>____________</w:t>
      </w:r>
    </w:p>
    <w:p w14:paraId="00F3BA73" w14:textId="77777777" w:rsidR="00D570CA" w:rsidRPr="00F6316E" w:rsidRDefault="00D570CA" w:rsidP="00D570CA">
      <w:pPr>
        <w:pStyle w:val="Default"/>
        <w:tabs>
          <w:tab w:val="left" w:pos="5040"/>
        </w:tabs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 don’t want to answer</w:t>
      </w:r>
    </w:p>
    <w:p w14:paraId="26D0B1DB" w14:textId="2F43F1A8" w:rsidR="001119A3" w:rsidRPr="00F6316E" w:rsidRDefault="001119A3" w:rsidP="00D570CA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37CE9358" w14:textId="2F35B68E" w:rsidR="001119A3" w:rsidRDefault="001119A3" w:rsidP="003260BA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3AA920B4" w14:textId="05587F4C" w:rsidR="009C6085" w:rsidRDefault="009C6085" w:rsidP="003260BA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2F183B49" w14:textId="4FA72D98" w:rsidR="009C6085" w:rsidRDefault="009C6085" w:rsidP="003260BA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5B8D0466" w14:textId="77777777" w:rsidR="009C6085" w:rsidRPr="00F6316E" w:rsidRDefault="009C6085" w:rsidP="003260BA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207CD483" w14:textId="50545E4E" w:rsidR="001119A3" w:rsidRPr="00F6316E" w:rsidRDefault="003C56E8" w:rsidP="00D570CA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M</w:t>
      </w:r>
      <w:r w:rsidR="00F6316E">
        <w:rPr>
          <w:rFonts w:asciiTheme="minorHAnsi" w:hAnsiTheme="minorHAnsi" w:cstheme="minorHAnsi"/>
          <w:color w:val="000000" w:themeColor="text1"/>
          <w:sz w:val="28"/>
          <w:szCs w:val="28"/>
        </w:rPr>
        <w:t>y</w:t>
      </w:r>
      <w:r w:rsidR="001119A3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racial or ethnic identity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is</w:t>
      </w:r>
      <w:r w:rsidR="00277031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</w:p>
    <w:p w14:paraId="115AE057" w14:textId="77777777" w:rsidR="00277031" w:rsidRPr="00F6316E" w:rsidRDefault="00277031" w:rsidP="00277031">
      <w:pPr>
        <w:pStyle w:val="Default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FF1614E" w14:textId="1976A998" w:rsidR="001119A3" w:rsidRPr="00F6316E" w:rsidRDefault="001119A3" w:rsidP="00277031">
      <w:pPr>
        <w:pStyle w:val="Defaul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"/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bookmarkEnd w:id="23"/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American Indian or Alaskan Native</w:t>
      </w:r>
      <w:r w:rsidR="00277031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5"/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bookmarkEnd w:id="24"/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Black or African American</w:t>
      </w:r>
    </w:p>
    <w:p w14:paraId="1A2EE4A0" w14:textId="5CB5C59D" w:rsidR="001119A3" w:rsidRPr="00F6316E" w:rsidRDefault="001119A3" w:rsidP="00277031">
      <w:pPr>
        <w:pStyle w:val="Default"/>
        <w:tabs>
          <w:tab w:val="left" w:pos="5040"/>
        </w:tabs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"/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bookmarkEnd w:id="25"/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Hispanic</w:t>
      </w:r>
      <w:r w:rsidR="00277031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Latino</w:t>
      </w:r>
      <w:r w:rsidR="00277031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, Latina or Latinx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"/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bookmarkEnd w:id="26"/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Middle Eastern/Northern African</w:t>
      </w:r>
    </w:p>
    <w:p w14:paraId="14058833" w14:textId="4E4D0D7A" w:rsidR="001119A3" w:rsidRPr="00F6316E" w:rsidRDefault="00277031" w:rsidP="00277031">
      <w:pPr>
        <w:spacing w:line="276" w:lineRule="auto"/>
        <w:ind w:left="360"/>
        <w:rPr>
          <w:rFonts w:eastAsia="Times New Roman" w:cstheme="minorHAnsi"/>
          <w:color w:val="000000" w:themeColor="text1"/>
          <w:sz w:val="28"/>
          <w:szCs w:val="28"/>
        </w:rPr>
      </w:pPr>
      <w:r w:rsidRPr="00F6316E">
        <w:rPr>
          <w:rFonts w:cstheme="minorHAnsi"/>
          <w:color w:val="000000" w:themeColor="text1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"/>
      <w:r w:rsidRPr="00F6316E">
        <w:rPr>
          <w:rFonts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cstheme="minorHAnsi"/>
          <w:color w:val="000000" w:themeColor="text1"/>
          <w:sz w:val="28"/>
          <w:szCs w:val="28"/>
        </w:rPr>
      </w:r>
      <w:r w:rsidR="00402B4B">
        <w:rPr>
          <w:rFonts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cstheme="minorHAnsi"/>
          <w:color w:val="000000" w:themeColor="text1"/>
          <w:sz w:val="28"/>
          <w:szCs w:val="28"/>
        </w:rPr>
        <w:fldChar w:fldCharType="end"/>
      </w:r>
      <w:bookmarkEnd w:id="27"/>
      <w:r w:rsidRPr="00F6316E">
        <w:rPr>
          <w:rFonts w:cstheme="minorHAnsi"/>
          <w:color w:val="000000" w:themeColor="text1"/>
          <w:sz w:val="28"/>
          <w:szCs w:val="28"/>
        </w:rPr>
        <w:t xml:space="preserve"> Native Hawaiian or Pacific </w:t>
      </w:r>
      <w:r w:rsidR="001119A3" w:rsidRPr="00F6316E">
        <w:rPr>
          <w:rFonts w:cstheme="minorHAnsi"/>
          <w:color w:val="000000" w:themeColor="text1"/>
          <w:sz w:val="28"/>
          <w:szCs w:val="28"/>
        </w:rPr>
        <w:t>Islander</w:t>
      </w:r>
      <w:r w:rsidRPr="00F6316E">
        <w:rPr>
          <w:rFonts w:cstheme="minorHAnsi"/>
          <w:color w:val="000000" w:themeColor="text1"/>
          <w:sz w:val="28"/>
          <w:szCs w:val="28"/>
        </w:rPr>
        <w:tab/>
      </w:r>
      <w:r w:rsidRPr="00F6316E">
        <w:rPr>
          <w:rFonts w:cstheme="minorHAnsi"/>
          <w:color w:val="000000" w:themeColor="text1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"/>
      <w:r w:rsidRPr="00F6316E">
        <w:rPr>
          <w:rFonts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cstheme="minorHAnsi"/>
          <w:color w:val="000000" w:themeColor="text1"/>
          <w:sz w:val="28"/>
          <w:szCs w:val="28"/>
        </w:rPr>
      </w:r>
      <w:r w:rsidR="00402B4B">
        <w:rPr>
          <w:rFonts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cstheme="minorHAnsi"/>
          <w:color w:val="000000" w:themeColor="text1"/>
          <w:sz w:val="28"/>
          <w:szCs w:val="28"/>
        </w:rPr>
        <w:fldChar w:fldCharType="end"/>
      </w:r>
      <w:bookmarkEnd w:id="28"/>
      <w:r w:rsidRPr="00F6316E">
        <w:rPr>
          <w:rFonts w:cstheme="minorHAnsi"/>
          <w:color w:val="000000" w:themeColor="text1"/>
          <w:sz w:val="28"/>
          <w:szCs w:val="28"/>
        </w:rPr>
        <w:t xml:space="preserve"> Asian</w:t>
      </w:r>
    </w:p>
    <w:p w14:paraId="3346B73D" w14:textId="7FE0EBC2" w:rsidR="001119A3" w:rsidRPr="00F6316E" w:rsidRDefault="001119A3" w:rsidP="00277031">
      <w:pPr>
        <w:pStyle w:val="Defaul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7"/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bookmarkEnd w:id="29"/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White</w:t>
      </w:r>
      <w:r w:rsidR="00277031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7F16B5DA" w14:textId="0A37605A" w:rsidR="00277031" w:rsidRPr="00F6316E" w:rsidRDefault="00277031" w:rsidP="00277031">
      <w:pPr>
        <w:spacing w:line="276" w:lineRule="auto"/>
        <w:ind w:left="360"/>
        <w:rPr>
          <w:rFonts w:eastAsia="Times New Roman" w:cstheme="minorHAnsi"/>
          <w:color w:val="000000" w:themeColor="text1"/>
          <w:sz w:val="28"/>
          <w:szCs w:val="28"/>
        </w:rPr>
      </w:pPr>
      <w:r w:rsidRPr="00F6316E">
        <w:rPr>
          <w:rFonts w:cstheme="minorHAnsi"/>
          <w:color w:val="000000" w:themeColor="text1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cstheme="minorHAnsi"/>
          <w:color w:val="000000" w:themeColor="text1"/>
          <w:sz w:val="28"/>
          <w:szCs w:val="28"/>
        </w:rPr>
      </w:r>
      <w:r w:rsidR="00402B4B">
        <w:rPr>
          <w:rFonts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cstheme="minorHAnsi"/>
          <w:color w:val="000000" w:themeColor="text1"/>
          <w:sz w:val="28"/>
          <w:szCs w:val="28"/>
        </w:rPr>
        <w:t xml:space="preserve"> These options don’t work for me.  I </w:t>
      </w:r>
      <w:r w:rsidRPr="00F6316E">
        <w:rPr>
          <w:rFonts w:eastAsia="Times New Roman" w:cstheme="minorHAnsi"/>
          <w:color w:val="000000" w:themeColor="text1"/>
          <w:sz w:val="28"/>
          <w:szCs w:val="28"/>
        </w:rPr>
        <w:t xml:space="preserve">describe myself as </w:t>
      </w:r>
      <w:r w:rsidR="00CB7262">
        <w:rPr>
          <w:rFonts w:eastAsia="Times New Roman" w:cstheme="minorHAnsi"/>
          <w:color w:val="000000" w:themeColor="text1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0" w:name="Text1"/>
      <w:r w:rsidR="00CB7262">
        <w:rPr>
          <w:rFonts w:eastAsia="Times New Roman" w:cstheme="minorHAnsi"/>
          <w:color w:val="000000" w:themeColor="text1"/>
          <w:sz w:val="28"/>
          <w:szCs w:val="28"/>
        </w:rPr>
        <w:instrText xml:space="preserve"> FORMTEXT </w:instrText>
      </w:r>
      <w:r w:rsidR="00CB7262">
        <w:rPr>
          <w:rFonts w:eastAsia="Times New Roman" w:cstheme="minorHAnsi"/>
          <w:color w:val="000000" w:themeColor="text1"/>
          <w:sz w:val="28"/>
          <w:szCs w:val="28"/>
        </w:rPr>
      </w:r>
      <w:r w:rsidR="00CB7262">
        <w:rPr>
          <w:rFonts w:eastAsia="Times New Roman" w:cstheme="minorHAnsi"/>
          <w:color w:val="000000" w:themeColor="text1"/>
          <w:sz w:val="28"/>
          <w:szCs w:val="28"/>
        </w:rPr>
        <w:fldChar w:fldCharType="separate"/>
      </w:r>
      <w:r w:rsidR="00CB7262">
        <w:rPr>
          <w:rFonts w:eastAsia="Times New Roman" w:cstheme="minorHAnsi"/>
          <w:color w:val="000000" w:themeColor="text1"/>
          <w:sz w:val="28"/>
          <w:szCs w:val="28"/>
        </w:rPr>
        <w:t> </w:t>
      </w:r>
      <w:r w:rsidR="00CB7262">
        <w:rPr>
          <w:rFonts w:eastAsia="Times New Roman" w:cstheme="minorHAnsi"/>
          <w:color w:val="000000" w:themeColor="text1"/>
          <w:sz w:val="28"/>
          <w:szCs w:val="28"/>
        </w:rPr>
        <w:t> </w:t>
      </w:r>
      <w:r w:rsidR="00CB7262">
        <w:rPr>
          <w:rFonts w:eastAsia="Times New Roman" w:cstheme="minorHAnsi"/>
          <w:color w:val="000000" w:themeColor="text1"/>
          <w:sz w:val="28"/>
          <w:szCs w:val="28"/>
        </w:rPr>
        <w:t> </w:t>
      </w:r>
      <w:r w:rsidR="00CB7262">
        <w:rPr>
          <w:rFonts w:eastAsia="Times New Roman" w:cstheme="minorHAnsi"/>
          <w:color w:val="000000" w:themeColor="text1"/>
          <w:sz w:val="28"/>
          <w:szCs w:val="28"/>
        </w:rPr>
        <w:t> </w:t>
      </w:r>
      <w:r w:rsidR="00CB7262">
        <w:rPr>
          <w:rFonts w:eastAsia="Times New Roman" w:cstheme="minorHAnsi"/>
          <w:color w:val="000000" w:themeColor="text1"/>
          <w:sz w:val="28"/>
          <w:szCs w:val="28"/>
        </w:rPr>
        <w:t> </w:t>
      </w:r>
      <w:r w:rsidR="00CB7262">
        <w:rPr>
          <w:rFonts w:eastAsia="Times New Roman" w:cstheme="minorHAnsi"/>
          <w:color w:val="000000" w:themeColor="text1"/>
          <w:sz w:val="28"/>
          <w:szCs w:val="28"/>
        </w:rPr>
        <w:fldChar w:fldCharType="end"/>
      </w:r>
      <w:bookmarkEnd w:id="30"/>
      <w:r w:rsidR="00CB7262">
        <w:rPr>
          <w:rFonts w:eastAsia="Times New Roman" w:cstheme="minorHAnsi"/>
          <w:color w:val="000000" w:themeColor="text1"/>
          <w:sz w:val="28"/>
          <w:szCs w:val="28"/>
        </w:rPr>
        <w:t>____________</w:t>
      </w:r>
    </w:p>
    <w:p w14:paraId="0188734A" w14:textId="77777777" w:rsidR="00D570CA" w:rsidRPr="00F6316E" w:rsidRDefault="00D570CA" w:rsidP="00D570CA">
      <w:pPr>
        <w:pStyle w:val="Default"/>
        <w:tabs>
          <w:tab w:val="left" w:pos="5040"/>
        </w:tabs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 don’t want to answer</w:t>
      </w:r>
    </w:p>
    <w:p w14:paraId="72C15CEC" w14:textId="77777777" w:rsidR="00277031" w:rsidRPr="00F6316E" w:rsidRDefault="00277031" w:rsidP="00277031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53DD58A" w14:textId="4035E587" w:rsidR="001119A3" w:rsidRPr="00F6316E" w:rsidRDefault="001119A3" w:rsidP="003260BA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343CBFEC" w14:textId="77D3B8AC" w:rsidR="001119A3" w:rsidRPr="00F6316E" w:rsidRDefault="001119A3" w:rsidP="00D570CA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I am deaf or have difficulty hearing:</w:t>
      </w:r>
    </w:p>
    <w:p w14:paraId="10609D7E" w14:textId="77777777" w:rsidR="00D570CA" w:rsidRPr="00F6316E" w:rsidRDefault="00D570CA" w:rsidP="00D570CA">
      <w:pPr>
        <w:pStyle w:val="Default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567C56F" w14:textId="77777777" w:rsidR="00D570CA" w:rsidRPr="00F6316E" w:rsidRDefault="001119A3" w:rsidP="00D570CA">
      <w:pPr>
        <w:pStyle w:val="Default"/>
        <w:tabs>
          <w:tab w:val="left" w:pos="5040"/>
        </w:tabs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9"/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bookmarkEnd w:id="31"/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Yes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</w:p>
    <w:p w14:paraId="199B8E4A" w14:textId="764F25BD" w:rsidR="001119A3" w:rsidRPr="00F6316E" w:rsidRDefault="001119A3" w:rsidP="00D570CA">
      <w:pPr>
        <w:pStyle w:val="Default"/>
        <w:tabs>
          <w:tab w:val="left" w:pos="5040"/>
        </w:tabs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0"/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bookmarkEnd w:id="32"/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Don’t know</w:t>
      </w:r>
    </w:p>
    <w:p w14:paraId="7E912E18" w14:textId="77777777" w:rsidR="00D570CA" w:rsidRPr="00F6316E" w:rsidRDefault="001119A3" w:rsidP="00D570CA">
      <w:pPr>
        <w:pStyle w:val="Default"/>
        <w:tabs>
          <w:tab w:val="left" w:pos="5040"/>
        </w:tabs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1"/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bookmarkEnd w:id="33"/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No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</w:p>
    <w:p w14:paraId="7FAE6048" w14:textId="726250A7" w:rsidR="001119A3" w:rsidRPr="00F6316E" w:rsidRDefault="001119A3" w:rsidP="00D570CA">
      <w:pPr>
        <w:pStyle w:val="Default"/>
        <w:tabs>
          <w:tab w:val="left" w:pos="5040"/>
        </w:tabs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2"/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bookmarkEnd w:id="34"/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D570CA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I d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on’t want to answer</w:t>
      </w:r>
    </w:p>
    <w:p w14:paraId="5FB09B39" w14:textId="71C9AD53" w:rsidR="001119A3" w:rsidRPr="00F6316E" w:rsidRDefault="001119A3" w:rsidP="00D570CA">
      <w:pPr>
        <w:pStyle w:val="Default"/>
        <w:tabs>
          <w:tab w:val="left" w:pos="5040"/>
        </w:tabs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53FB74C" w14:textId="29FAF81A" w:rsidR="001119A3" w:rsidRPr="00F6316E" w:rsidRDefault="001119A3" w:rsidP="00D570CA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I am blind or have difficulty seeing, even when I wear glasses:</w:t>
      </w:r>
    </w:p>
    <w:p w14:paraId="1C0CCBD3" w14:textId="77777777" w:rsidR="00D570CA" w:rsidRPr="00F6316E" w:rsidRDefault="00D570CA" w:rsidP="00D570CA">
      <w:pPr>
        <w:pStyle w:val="Default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8678D11" w14:textId="46CAB376" w:rsidR="001119A3" w:rsidRPr="00F6316E" w:rsidRDefault="001119A3" w:rsidP="00D570CA">
      <w:pPr>
        <w:pStyle w:val="Default"/>
        <w:tabs>
          <w:tab w:val="left" w:pos="5040"/>
        </w:tabs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Yes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D570CA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I d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on’t know</w:t>
      </w:r>
    </w:p>
    <w:p w14:paraId="479B9054" w14:textId="53298CEB" w:rsidR="001119A3" w:rsidRPr="00F6316E" w:rsidRDefault="001119A3" w:rsidP="00D570CA">
      <w:pPr>
        <w:pStyle w:val="Default"/>
        <w:tabs>
          <w:tab w:val="left" w:pos="5040"/>
        </w:tabs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No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D570CA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I d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on’t want to answer</w:t>
      </w:r>
    </w:p>
    <w:p w14:paraId="35FCC779" w14:textId="77777777" w:rsidR="001119A3" w:rsidRPr="00F6316E" w:rsidRDefault="001119A3" w:rsidP="00D570CA">
      <w:pPr>
        <w:pStyle w:val="Default"/>
        <w:tabs>
          <w:tab w:val="left" w:pos="3330"/>
        </w:tabs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D7D4872" w14:textId="31F410FB" w:rsidR="001119A3" w:rsidRPr="00F6316E" w:rsidRDefault="00D570CA" w:rsidP="00D570CA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I have a</w:t>
      </w:r>
      <w:r w:rsidR="001119A3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physical, mental, or emotional condition 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that limits my activities</w:t>
      </w:r>
      <w:r w:rsidR="001119A3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: </w:t>
      </w:r>
    </w:p>
    <w:p w14:paraId="7B3C30EA" w14:textId="77777777" w:rsidR="00D570CA" w:rsidRPr="00F6316E" w:rsidRDefault="00D570CA" w:rsidP="00D570CA">
      <w:pPr>
        <w:pStyle w:val="Default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A510EF1" w14:textId="5ADBC2C5" w:rsidR="001119A3" w:rsidRPr="00F6316E" w:rsidRDefault="001119A3" w:rsidP="00D570CA">
      <w:pPr>
        <w:pStyle w:val="Default"/>
        <w:tabs>
          <w:tab w:val="left" w:pos="5040"/>
        </w:tabs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Yes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D570CA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I don’t know</w:t>
      </w:r>
    </w:p>
    <w:p w14:paraId="62B6D8A3" w14:textId="5222D97D" w:rsidR="001119A3" w:rsidRPr="00F6316E" w:rsidRDefault="001119A3" w:rsidP="00D570CA">
      <w:pPr>
        <w:pStyle w:val="Default"/>
        <w:tabs>
          <w:tab w:val="left" w:pos="5040"/>
        </w:tabs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No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D570CA"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I don’t want to answer</w:t>
      </w:r>
    </w:p>
    <w:p w14:paraId="1BA1E20C" w14:textId="77777777" w:rsidR="001119A3" w:rsidRPr="00F6316E" w:rsidRDefault="001119A3" w:rsidP="00CB7262">
      <w:pPr>
        <w:pStyle w:val="Defaul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If Yes, please describe: </w:t>
      </w:r>
    </w:p>
    <w:p w14:paraId="6EB33013" w14:textId="1A552215" w:rsidR="001119A3" w:rsidRPr="00F6316E" w:rsidRDefault="00CB7262" w:rsidP="00CB7262">
      <w:pPr>
        <w:ind w:left="360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5" w:name="Text21"/>
      <w:r>
        <w:rPr>
          <w:rFonts w:eastAsia="Times New Roman" w:cstheme="minorHAnsi"/>
          <w:color w:val="000000" w:themeColor="text1"/>
          <w:sz w:val="28"/>
          <w:szCs w:val="28"/>
        </w:rPr>
        <w:instrText xml:space="preserve"> FORMTEXT </w:instrText>
      </w:r>
      <w:r>
        <w:rPr>
          <w:rFonts w:eastAsia="Times New Roman" w:cstheme="minorHAnsi"/>
          <w:color w:val="000000" w:themeColor="text1"/>
          <w:sz w:val="28"/>
          <w:szCs w:val="28"/>
        </w:rPr>
      </w:r>
      <w:r>
        <w:rPr>
          <w:rFonts w:eastAsia="Times New Roman" w:cstheme="minorHAnsi"/>
          <w:color w:val="000000" w:themeColor="text1"/>
          <w:sz w:val="28"/>
          <w:szCs w:val="28"/>
        </w:rPr>
        <w:fldChar w:fldCharType="separate"/>
      </w:r>
      <w:r>
        <w:rPr>
          <w:rFonts w:eastAsia="Times New Roman" w:cstheme="minorHAnsi"/>
          <w:noProof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noProof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noProof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noProof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noProof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color w:val="000000" w:themeColor="text1"/>
          <w:sz w:val="28"/>
          <w:szCs w:val="28"/>
        </w:rPr>
        <w:fldChar w:fldCharType="end"/>
      </w:r>
      <w:bookmarkEnd w:id="35"/>
    </w:p>
    <w:p w14:paraId="135BB8BF" w14:textId="77777777" w:rsidR="005B5AF2" w:rsidRPr="00F6316E" w:rsidRDefault="005B5AF2" w:rsidP="005B5AF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4D6ECF80" w14:textId="4BEE9146" w:rsidR="005B5AF2" w:rsidRDefault="005B5AF2" w:rsidP="005B5AF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1A480A91" w14:textId="58CA11E0" w:rsidR="009C6085" w:rsidRDefault="009C6085" w:rsidP="005B5AF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5B1C96DD" w14:textId="72D489FA" w:rsidR="009C6085" w:rsidRDefault="009C6085" w:rsidP="005B5AF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5EBE3906" w14:textId="429E891A" w:rsidR="009C6085" w:rsidRDefault="009C6085" w:rsidP="005B5AF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56FE6FD4" w14:textId="7A14F97E" w:rsidR="009C6085" w:rsidRDefault="009C6085" w:rsidP="005B5AF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11B4630B" w14:textId="77777777" w:rsidR="009C6085" w:rsidRPr="00F6316E" w:rsidRDefault="009C6085" w:rsidP="005B5AF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36548429" w14:textId="40CB2C49" w:rsidR="00D570CA" w:rsidRPr="00F6316E" w:rsidRDefault="00D570CA" w:rsidP="005B5AF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F6316E">
        <w:rPr>
          <w:rFonts w:asciiTheme="minorHAnsi" w:hAnsiTheme="minorHAnsi" w:cstheme="minorHAnsi"/>
          <w:b/>
          <w:bCs/>
          <w:sz w:val="28"/>
          <w:szCs w:val="28"/>
        </w:rPr>
        <w:t>HOW CAN WE HELP?</w:t>
      </w:r>
    </w:p>
    <w:p w14:paraId="4A42C29C" w14:textId="77777777" w:rsidR="00D570CA" w:rsidRPr="00F6316E" w:rsidRDefault="00D570CA" w:rsidP="005B5AF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2E364F81" w14:textId="253C02FF" w:rsidR="00D570CA" w:rsidRPr="00F6316E" w:rsidRDefault="00D570CA" w:rsidP="005B5AF2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F6316E">
        <w:rPr>
          <w:rFonts w:asciiTheme="minorHAnsi" w:hAnsiTheme="minorHAnsi" w:cstheme="minorHAnsi"/>
          <w:sz w:val="28"/>
          <w:szCs w:val="28"/>
        </w:rPr>
        <w:t>We want to make it easier for you to be part of these meetings.</w:t>
      </w:r>
      <w:r w:rsidR="005B5AF2" w:rsidRPr="00F6316E">
        <w:rPr>
          <w:rFonts w:asciiTheme="minorHAnsi" w:hAnsiTheme="minorHAnsi" w:cstheme="minorHAnsi"/>
          <w:sz w:val="28"/>
          <w:szCs w:val="28"/>
        </w:rPr>
        <w:t xml:space="preserve">  What are some of the things that would help you </w:t>
      </w:r>
      <w:r w:rsidR="003C56E8">
        <w:rPr>
          <w:rFonts w:asciiTheme="minorHAnsi" w:hAnsiTheme="minorHAnsi" w:cstheme="minorHAnsi"/>
          <w:sz w:val="28"/>
          <w:szCs w:val="28"/>
        </w:rPr>
        <w:t>participate</w:t>
      </w:r>
      <w:r w:rsidR="005B5AF2" w:rsidRPr="00F6316E">
        <w:rPr>
          <w:rFonts w:asciiTheme="minorHAnsi" w:hAnsiTheme="minorHAnsi" w:cstheme="minorHAnsi"/>
          <w:sz w:val="28"/>
          <w:szCs w:val="28"/>
        </w:rPr>
        <w:t>?</w:t>
      </w:r>
    </w:p>
    <w:p w14:paraId="0223BD82" w14:textId="3029C69F" w:rsidR="005B5AF2" w:rsidRPr="00F6316E" w:rsidRDefault="005B5AF2" w:rsidP="005B5AF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4DB5838D" w14:textId="4F812908" w:rsidR="005B5AF2" w:rsidRPr="00F6316E" w:rsidRDefault="005B5AF2" w:rsidP="005B5AF2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F6316E">
        <w:rPr>
          <w:rFonts w:asciiTheme="minorHAnsi" w:hAnsiTheme="minorHAnsi" w:cstheme="minorHAnsi"/>
          <w:sz w:val="28"/>
          <w:szCs w:val="28"/>
        </w:rPr>
        <w:t>This is what I need:</w:t>
      </w:r>
    </w:p>
    <w:p w14:paraId="4272ADC5" w14:textId="77777777" w:rsidR="005B5AF2" w:rsidRPr="00F6316E" w:rsidRDefault="005B5AF2" w:rsidP="005B5AF2">
      <w:pPr>
        <w:pStyle w:val="Default"/>
        <w:ind w:left="360"/>
        <w:rPr>
          <w:rFonts w:asciiTheme="minorHAnsi" w:hAnsiTheme="minorHAnsi" w:cstheme="minorHAnsi"/>
          <w:sz w:val="28"/>
          <w:szCs w:val="28"/>
        </w:rPr>
      </w:pPr>
    </w:p>
    <w:p w14:paraId="21C8B35C" w14:textId="1A0123B7" w:rsidR="005B5AF2" w:rsidRPr="00F6316E" w:rsidRDefault="005B5AF2" w:rsidP="005B5AF2">
      <w:pPr>
        <w:pStyle w:val="Default"/>
        <w:spacing w:line="276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F6316E">
        <w:rPr>
          <w:rFonts w:asciiTheme="minorHAnsi" w:hAnsiTheme="minorHAnsi" w:cstheme="minorHAnsi"/>
          <w:sz w:val="28"/>
          <w:szCs w:val="28"/>
        </w:rPr>
        <w:t xml:space="preserve">Language interpretation in this language </w:t>
      </w:r>
      <w:r w:rsidR="00CB7262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6" w:name="Text2"/>
      <w:r w:rsidR="00CB7262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CB7262">
        <w:rPr>
          <w:rFonts w:asciiTheme="minorHAnsi" w:hAnsiTheme="minorHAnsi" w:cstheme="minorHAnsi"/>
          <w:sz w:val="28"/>
          <w:szCs w:val="28"/>
        </w:rPr>
      </w:r>
      <w:r w:rsidR="00CB7262">
        <w:rPr>
          <w:rFonts w:asciiTheme="minorHAnsi" w:hAnsiTheme="minorHAnsi" w:cstheme="minorHAnsi"/>
          <w:sz w:val="28"/>
          <w:szCs w:val="28"/>
        </w:rPr>
        <w:fldChar w:fldCharType="separate"/>
      </w:r>
      <w:r w:rsidR="00CB7262">
        <w:rPr>
          <w:rFonts w:asciiTheme="minorHAnsi" w:hAnsiTheme="minorHAnsi" w:cstheme="minorHAnsi"/>
          <w:noProof/>
          <w:sz w:val="28"/>
          <w:szCs w:val="28"/>
        </w:rPr>
        <w:t> </w:t>
      </w:r>
      <w:r w:rsidR="00CB7262">
        <w:rPr>
          <w:rFonts w:asciiTheme="minorHAnsi" w:hAnsiTheme="minorHAnsi" w:cstheme="minorHAnsi"/>
          <w:noProof/>
          <w:sz w:val="28"/>
          <w:szCs w:val="28"/>
        </w:rPr>
        <w:t> </w:t>
      </w:r>
      <w:r w:rsidR="00CB7262">
        <w:rPr>
          <w:rFonts w:asciiTheme="minorHAnsi" w:hAnsiTheme="minorHAnsi" w:cstheme="minorHAnsi"/>
          <w:noProof/>
          <w:sz w:val="28"/>
          <w:szCs w:val="28"/>
        </w:rPr>
        <w:t> </w:t>
      </w:r>
      <w:r w:rsidR="00CB7262">
        <w:rPr>
          <w:rFonts w:asciiTheme="minorHAnsi" w:hAnsiTheme="minorHAnsi" w:cstheme="minorHAnsi"/>
          <w:noProof/>
          <w:sz w:val="28"/>
          <w:szCs w:val="28"/>
        </w:rPr>
        <w:t> </w:t>
      </w:r>
      <w:r w:rsidR="00CB7262">
        <w:rPr>
          <w:rFonts w:asciiTheme="minorHAnsi" w:hAnsiTheme="minorHAnsi" w:cstheme="minorHAnsi"/>
          <w:noProof/>
          <w:sz w:val="28"/>
          <w:szCs w:val="28"/>
        </w:rPr>
        <w:t> </w:t>
      </w:r>
      <w:r w:rsidR="00CB7262">
        <w:rPr>
          <w:rFonts w:asciiTheme="minorHAnsi" w:hAnsiTheme="minorHAnsi" w:cstheme="minorHAnsi"/>
          <w:sz w:val="28"/>
          <w:szCs w:val="28"/>
        </w:rPr>
        <w:fldChar w:fldCharType="end"/>
      </w:r>
      <w:bookmarkEnd w:id="36"/>
      <w:r w:rsidR="00CB7262">
        <w:rPr>
          <w:rFonts w:asciiTheme="minorHAnsi" w:hAnsiTheme="minorHAnsi" w:cstheme="minorHAnsi"/>
          <w:sz w:val="28"/>
          <w:szCs w:val="28"/>
        </w:rPr>
        <w:t>_______________________</w:t>
      </w:r>
    </w:p>
    <w:p w14:paraId="6A361D0D" w14:textId="13B6E533" w:rsidR="005B5AF2" w:rsidRPr="00F6316E" w:rsidRDefault="005B5AF2" w:rsidP="005B5AF2">
      <w:pPr>
        <w:pStyle w:val="Default"/>
        <w:spacing w:line="276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F6316E">
        <w:rPr>
          <w:rFonts w:asciiTheme="minorHAnsi" w:hAnsiTheme="minorHAnsi" w:cstheme="minorHAnsi"/>
          <w:sz w:val="28"/>
          <w:szCs w:val="28"/>
        </w:rPr>
        <w:t xml:space="preserve">Written material translation in this language </w:t>
      </w:r>
      <w:r w:rsidR="00CB7262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7" w:name="Text22"/>
      <w:r w:rsidR="00CB7262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CB7262">
        <w:rPr>
          <w:rFonts w:asciiTheme="minorHAnsi" w:hAnsiTheme="minorHAnsi" w:cstheme="minorHAnsi"/>
          <w:sz w:val="28"/>
          <w:szCs w:val="28"/>
        </w:rPr>
      </w:r>
      <w:r w:rsidR="00CB7262">
        <w:rPr>
          <w:rFonts w:asciiTheme="minorHAnsi" w:hAnsiTheme="minorHAnsi" w:cstheme="minorHAnsi"/>
          <w:sz w:val="28"/>
          <w:szCs w:val="28"/>
        </w:rPr>
        <w:fldChar w:fldCharType="separate"/>
      </w:r>
      <w:r w:rsidR="00CB7262">
        <w:rPr>
          <w:rFonts w:asciiTheme="minorHAnsi" w:hAnsiTheme="minorHAnsi" w:cstheme="minorHAnsi"/>
          <w:noProof/>
          <w:sz w:val="28"/>
          <w:szCs w:val="28"/>
        </w:rPr>
        <w:t> </w:t>
      </w:r>
      <w:r w:rsidR="00CB7262">
        <w:rPr>
          <w:rFonts w:asciiTheme="minorHAnsi" w:hAnsiTheme="minorHAnsi" w:cstheme="minorHAnsi"/>
          <w:noProof/>
          <w:sz w:val="28"/>
          <w:szCs w:val="28"/>
        </w:rPr>
        <w:t> </w:t>
      </w:r>
      <w:r w:rsidR="00CB7262">
        <w:rPr>
          <w:rFonts w:asciiTheme="minorHAnsi" w:hAnsiTheme="minorHAnsi" w:cstheme="minorHAnsi"/>
          <w:noProof/>
          <w:sz w:val="28"/>
          <w:szCs w:val="28"/>
        </w:rPr>
        <w:t> </w:t>
      </w:r>
      <w:r w:rsidR="00CB7262">
        <w:rPr>
          <w:rFonts w:asciiTheme="minorHAnsi" w:hAnsiTheme="minorHAnsi" w:cstheme="minorHAnsi"/>
          <w:noProof/>
          <w:sz w:val="28"/>
          <w:szCs w:val="28"/>
        </w:rPr>
        <w:t> </w:t>
      </w:r>
      <w:r w:rsidR="00CB7262">
        <w:rPr>
          <w:rFonts w:asciiTheme="minorHAnsi" w:hAnsiTheme="minorHAnsi" w:cstheme="minorHAnsi"/>
          <w:noProof/>
          <w:sz w:val="28"/>
          <w:szCs w:val="28"/>
        </w:rPr>
        <w:t> </w:t>
      </w:r>
      <w:r w:rsidR="00CB7262">
        <w:rPr>
          <w:rFonts w:asciiTheme="minorHAnsi" w:hAnsiTheme="minorHAnsi" w:cstheme="minorHAnsi"/>
          <w:sz w:val="28"/>
          <w:szCs w:val="28"/>
        </w:rPr>
        <w:fldChar w:fldCharType="end"/>
      </w:r>
      <w:bookmarkEnd w:id="37"/>
      <w:r w:rsidRPr="00F6316E">
        <w:rPr>
          <w:rFonts w:asciiTheme="minorHAnsi" w:hAnsiTheme="minorHAnsi" w:cstheme="minorHAnsi"/>
          <w:sz w:val="28"/>
          <w:szCs w:val="28"/>
        </w:rPr>
        <w:t>_____________</w:t>
      </w:r>
      <w:r w:rsidR="00CB7262">
        <w:rPr>
          <w:rFonts w:asciiTheme="minorHAnsi" w:hAnsiTheme="minorHAnsi" w:cstheme="minorHAnsi"/>
          <w:sz w:val="28"/>
          <w:szCs w:val="28"/>
        </w:rPr>
        <w:t>_</w:t>
      </w:r>
      <w:r w:rsidRPr="00F6316E">
        <w:rPr>
          <w:rFonts w:asciiTheme="minorHAnsi" w:hAnsiTheme="minorHAnsi" w:cstheme="minorHAnsi"/>
          <w:sz w:val="28"/>
          <w:szCs w:val="28"/>
        </w:rPr>
        <w:t>______</w:t>
      </w:r>
    </w:p>
    <w:p w14:paraId="5F361B9F" w14:textId="1C64D0D7" w:rsidR="005B5AF2" w:rsidRPr="00F6316E" w:rsidRDefault="005B5AF2" w:rsidP="005B5AF2">
      <w:pPr>
        <w:pStyle w:val="Default"/>
        <w:spacing w:line="276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F6316E">
        <w:rPr>
          <w:rFonts w:asciiTheme="minorHAnsi" w:hAnsiTheme="minorHAnsi" w:cstheme="minorHAnsi"/>
          <w:sz w:val="28"/>
          <w:szCs w:val="28"/>
        </w:rPr>
        <w:t>Phone minutes</w:t>
      </w:r>
      <w:r w:rsidRPr="00F6316E">
        <w:rPr>
          <w:rFonts w:asciiTheme="minorHAnsi" w:hAnsiTheme="minorHAnsi" w:cstheme="minorHAnsi"/>
          <w:sz w:val="28"/>
          <w:szCs w:val="28"/>
        </w:rPr>
        <w:tab/>
      </w:r>
      <w:r w:rsidRPr="00F6316E">
        <w:rPr>
          <w:rFonts w:asciiTheme="minorHAnsi" w:hAnsiTheme="minorHAnsi" w:cstheme="minorHAnsi"/>
          <w:sz w:val="28"/>
          <w:szCs w:val="28"/>
        </w:rPr>
        <w:tab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F6316E">
        <w:rPr>
          <w:rFonts w:asciiTheme="minorHAnsi" w:hAnsiTheme="minorHAnsi" w:cstheme="minorHAnsi"/>
          <w:sz w:val="28"/>
          <w:szCs w:val="28"/>
        </w:rPr>
        <w:t>Internet access</w:t>
      </w:r>
    </w:p>
    <w:p w14:paraId="0FFC1E20" w14:textId="121BF00C" w:rsidR="005B5AF2" w:rsidRPr="00F6316E" w:rsidRDefault="005B5AF2" w:rsidP="005B5AF2">
      <w:pPr>
        <w:pStyle w:val="Default"/>
        <w:spacing w:line="276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F6316E">
        <w:rPr>
          <w:rFonts w:asciiTheme="minorHAnsi" w:hAnsiTheme="minorHAnsi" w:cstheme="minorHAnsi"/>
          <w:sz w:val="28"/>
          <w:szCs w:val="28"/>
        </w:rPr>
        <w:t>Transportation</w:t>
      </w:r>
      <w:r w:rsidRPr="00F6316E">
        <w:rPr>
          <w:rFonts w:asciiTheme="minorHAnsi" w:hAnsiTheme="minorHAnsi" w:cstheme="minorHAnsi"/>
          <w:sz w:val="28"/>
          <w:szCs w:val="28"/>
        </w:rPr>
        <w:tab/>
      </w:r>
      <w:r w:rsidRPr="00F6316E">
        <w:rPr>
          <w:rFonts w:asciiTheme="minorHAnsi" w:hAnsiTheme="minorHAnsi" w:cstheme="minorHAnsi"/>
          <w:sz w:val="28"/>
          <w:szCs w:val="28"/>
        </w:rPr>
        <w:tab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F6316E">
        <w:rPr>
          <w:rFonts w:asciiTheme="minorHAnsi" w:hAnsiTheme="minorHAnsi" w:cstheme="minorHAnsi"/>
          <w:sz w:val="28"/>
          <w:szCs w:val="28"/>
        </w:rPr>
        <w:t xml:space="preserve">Child </w:t>
      </w:r>
      <w:r w:rsidR="00AC0F8F">
        <w:rPr>
          <w:rFonts w:asciiTheme="minorHAnsi" w:hAnsiTheme="minorHAnsi" w:cstheme="minorHAnsi"/>
          <w:sz w:val="28"/>
          <w:szCs w:val="28"/>
        </w:rPr>
        <w:t xml:space="preserve">Care </w:t>
      </w:r>
      <w:r w:rsidR="003D3DDF">
        <w:rPr>
          <w:rFonts w:asciiTheme="minorHAnsi" w:hAnsiTheme="minorHAnsi" w:cstheme="minorHAnsi"/>
          <w:sz w:val="28"/>
          <w:szCs w:val="28"/>
        </w:rPr>
        <w:t xml:space="preserve">or Adult Dependent </w:t>
      </w:r>
      <w:r w:rsidRPr="00F6316E">
        <w:rPr>
          <w:rFonts w:asciiTheme="minorHAnsi" w:hAnsiTheme="minorHAnsi" w:cstheme="minorHAnsi"/>
          <w:sz w:val="28"/>
          <w:szCs w:val="28"/>
        </w:rPr>
        <w:t>Care</w:t>
      </w:r>
    </w:p>
    <w:p w14:paraId="08CB52D1" w14:textId="1093ED21" w:rsidR="005B5AF2" w:rsidRDefault="005B5AF2" w:rsidP="005B5AF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15FCD7CB" w14:textId="1FEF4131" w:rsidR="009C6085" w:rsidRDefault="009C6085" w:rsidP="005B5AF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8A4C25A" w14:textId="23C0D076" w:rsidR="009C6085" w:rsidRPr="009C6085" w:rsidRDefault="009C6085" w:rsidP="005B5AF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7FFD7E1C" w14:textId="77777777" w:rsidR="00677FC3" w:rsidRDefault="00677FC3" w:rsidP="005B5AF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256C7A42" w14:textId="77777777" w:rsidR="00677FC3" w:rsidRDefault="00677FC3" w:rsidP="005B5AF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370A0992" w14:textId="3ADC0304" w:rsidR="009C6085" w:rsidRPr="009C6085" w:rsidRDefault="009C6085" w:rsidP="005B5AF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9C6085">
        <w:rPr>
          <w:rFonts w:asciiTheme="minorHAnsi" w:hAnsiTheme="minorHAnsi" w:cstheme="minorHAnsi"/>
          <w:b/>
          <w:bCs/>
          <w:sz w:val="28"/>
          <w:szCs w:val="28"/>
        </w:rPr>
        <w:lastRenderedPageBreak/>
        <w:t>YOUR AGREEMENT</w:t>
      </w:r>
    </w:p>
    <w:p w14:paraId="757B0612" w14:textId="77777777" w:rsidR="009C6085" w:rsidRPr="00F6316E" w:rsidRDefault="009C6085" w:rsidP="005B5AF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37E1F8A" w14:textId="5E07BAB2" w:rsidR="00F6316E" w:rsidRDefault="0040424C" w:rsidP="00F6316E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6316E">
        <w:rPr>
          <w:rFonts w:asciiTheme="minorHAnsi" w:hAnsiTheme="minorHAnsi" w:cstheme="minorHAnsi"/>
          <w:sz w:val="28"/>
          <w:szCs w:val="28"/>
        </w:rPr>
        <w:t xml:space="preserve">I promise that what I have written on this form </w:t>
      </w:r>
      <w:r w:rsidR="00F6316E">
        <w:rPr>
          <w:rFonts w:asciiTheme="minorHAnsi" w:hAnsiTheme="minorHAnsi" w:cstheme="minorHAnsi"/>
          <w:sz w:val="28"/>
          <w:szCs w:val="28"/>
        </w:rPr>
        <w:t xml:space="preserve">is </w:t>
      </w:r>
      <w:r w:rsidRPr="00F6316E">
        <w:rPr>
          <w:rFonts w:asciiTheme="minorHAnsi" w:hAnsiTheme="minorHAnsi" w:cstheme="minorHAnsi"/>
          <w:sz w:val="28"/>
          <w:szCs w:val="28"/>
        </w:rPr>
        <w:t xml:space="preserve">true and correct.  </w:t>
      </w:r>
    </w:p>
    <w:p w14:paraId="69922CCF" w14:textId="6E0DC5A6" w:rsidR="00CB3881" w:rsidRDefault="00CB3881" w:rsidP="000B3505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 give permission for</w:t>
      </w:r>
      <w:r w:rsidR="000B3505">
        <w:rPr>
          <w:rFonts w:asciiTheme="minorHAnsi" w:hAnsiTheme="minorHAnsi" w:cstheme="minorHAnsi"/>
          <w:sz w:val="28"/>
          <w:szCs w:val="28"/>
        </w:rPr>
        <w:t xml:space="preserve"> PacificSource</w:t>
      </w:r>
      <w:r>
        <w:rPr>
          <w:rFonts w:asciiTheme="minorHAnsi" w:hAnsiTheme="minorHAnsi" w:cstheme="minorHAnsi"/>
          <w:sz w:val="28"/>
          <w:szCs w:val="28"/>
        </w:rPr>
        <w:t xml:space="preserve"> to periodically check my enrollment in PacificSource Community Solutions</w:t>
      </w:r>
      <w:r w:rsidR="00D74267">
        <w:rPr>
          <w:rFonts w:asciiTheme="minorHAnsi" w:hAnsiTheme="minorHAnsi" w:cstheme="minorHAnsi"/>
          <w:sz w:val="28"/>
          <w:szCs w:val="28"/>
        </w:rPr>
        <w:t xml:space="preserve"> (PSCS OHP)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0DA8BA3E" w14:textId="77777777" w:rsidR="000B3505" w:rsidRDefault="000B3505" w:rsidP="000B3505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</w:p>
    <w:p w14:paraId="6942DE6D" w14:textId="77777777" w:rsidR="00F6316E" w:rsidRDefault="0040424C" w:rsidP="00F6316E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6316E">
        <w:rPr>
          <w:rFonts w:asciiTheme="minorHAnsi" w:hAnsiTheme="minorHAnsi" w:cstheme="minorHAnsi"/>
          <w:sz w:val="28"/>
          <w:szCs w:val="28"/>
        </w:rPr>
        <w:t xml:space="preserve">I agree to be part of the Community Advisory Council for two years.  </w:t>
      </w:r>
    </w:p>
    <w:p w14:paraId="5D7F8700" w14:textId="784F421F" w:rsidR="00F6316E" w:rsidRPr="000B3505" w:rsidRDefault="0040424C" w:rsidP="000B3505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6316E">
        <w:rPr>
          <w:rFonts w:asciiTheme="minorHAnsi" w:hAnsiTheme="minorHAnsi" w:cstheme="minorHAnsi"/>
          <w:sz w:val="28"/>
          <w:szCs w:val="28"/>
        </w:rPr>
        <w:t xml:space="preserve">I will be part of at least four meetings a year.  </w:t>
      </w:r>
      <w:r w:rsidRPr="000B350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8957BDC" w14:textId="7D09FD14" w:rsidR="0040424C" w:rsidRPr="00F6316E" w:rsidRDefault="0040424C" w:rsidP="00F6316E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6316E">
        <w:rPr>
          <w:rFonts w:asciiTheme="minorHAnsi" w:hAnsiTheme="minorHAnsi" w:cstheme="minorHAnsi"/>
          <w:sz w:val="28"/>
          <w:szCs w:val="28"/>
        </w:rPr>
        <w:t>If I can’t come to a Community Advisory Council</w:t>
      </w:r>
      <w:r w:rsidR="00D74267">
        <w:rPr>
          <w:rFonts w:asciiTheme="minorHAnsi" w:hAnsiTheme="minorHAnsi" w:cstheme="minorHAnsi"/>
          <w:sz w:val="28"/>
          <w:szCs w:val="28"/>
        </w:rPr>
        <w:t xml:space="preserve"> (CAC)</w:t>
      </w:r>
      <w:r w:rsidRPr="00F6316E">
        <w:rPr>
          <w:rFonts w:asciiTheme="minorHAnsi" w:hAnsiTheme="minorHAnsi" w:cstheme="minorHAnsi"/>
          <w:sz w:val="28"/>
          <w:szCs w:val="28"/>
        </w:rPr>
        <w:t xml:space="preserve"> meeting, I will let a Central Oregon Health Council staff person know ahead of time.</w:t>
      </w:r>
    </w:p>
    <w:p w14:paraId="08D5E9ED" w14:textId="0211CC3F" w:rsidR="0040424C" w:rsidRDefault="0040424C" w:rsidP="0040424C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sz w:val="28"/>
          <w:szCs w:val="28"/>
        </w:rPr>
      </w:pPr>
    </w:p>
    <w:p w14:paraId="7FD5509E" w14:textId="504851AC" w:rsidR="00756DB0" w:rsidRDefault="00756DB0" w:rsidP="0040424C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sz w:val="28"/>
          <w:szCs w:val="28"/>
        </w:rPr>
      </w:pPr>
    </w:p>
    <w:p w14:paraId="01720190" w14:textId="1CF0DB69" w:rsidR="009C6085" w:rsidRPr="00F6316E" w:rsidRDefault="00CB7262" w:rsidP="0040424C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8" w:name="Text23"/>
      <w:r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sz w:val="28"/>
          <w:szCs w:val="28"/>
        </w:rPr>
        <w:fldChar w:fldCharType="end"/>
      </w:r>
      <w:bookmarkEnd w:id="38"/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9" w:name="Text24"/>
      <w:r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sz w:val="28"/>
          <w:szCs w:val="28"/>
        </w:rPr>
        <w:fldChar w:fldCharType="end"/>
      </w:r>
      <w:bookmarkEnd w:id="39"/>
    </w:p>
    <w:p w14:paraId="7518903E" w14:textId="43D77169" w:rsidR="0040424C" w:rsidRPr="00F6316E" w:rsidRDefault="0040424C" w:rsidP="0040424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F6316E">
        <w:rPr>
          <w:rFonts w:asciiTheme="minorHAnsi" w:hAnsiTheme="minorHAnsi" w:cstheme="minorHAnsi"/>
          <w:sz w:val="28"/>
          <w:szCs w:val="28"/>
        </w:rPr>
        <w:t>Your Signature</w:t>
      </w:r>
      <w:r w:rsidRPr="00F6316E">
        <w:rPr>
          <w:rFonts w:asciiTheme="minorHAnsi" w:hAnsiTheme="minorHAnsi" w:cstheme="minorHAnsi"/>
          <w:sz w:val="28"/>
          <w:szCs w:val="28"/>
        </w:rPr>
        <w:tab/>
      </w:r>
      <w:r w:rsidRPr="00F6316E">
        <w:rPr>
          <w:rFonts w:asciiTheme="minorHAnsi" w:hAnsiTheme="minorHAnsi" w:cstheme="minorHAnsi"/>
          <w:sz w:val="28"/>
          <w:szCs w:val="28"/>
        </w:rPr>
        <w:tab/>
      </w:r>
      <w:r w:rsidRPr="00F6316E">
        <w:rPr>
          <w:rFonts w:asciiTheme="minorHAnsi" w:hAnsiTheme="minorHAnsi" w:cstheme="minorHAnsi"/>
          <w:sz w:val="28"/>
          <w:szCs w:val="28"/>
        </w:rPr>
        <w:tab/>
      </w:r>
      <w:r w:rsidRPr="00F6316E">
        <w:rPr>
          <w:rFonts w:asciiTheme="minorHAnsi" w:hAnsiTheme="minorHAnsi" w:cstheme="minorHAnsi"/>
          <w:sz w:val="28"/>
          <w:szCs w:val="28"/>
        </w:rPr>
        <w:tab/>
      </w:r>
      <w:r w:rsidRPr="00F6316E">
        <w:rPr>
          <w:rFonts w:asciiTheme="minorHAnsi" w:hAnsiTheme="minorHAnsi" w:cstheme="minorHAnsi"/>
          <w:sz w:val="28"/>
          <w:szCs w:val="28"/>
        </w:rPr>
        <w:tab/>
      </w:r>
      <w:r w:rsidRPr="00F6316E">
        <w:rPr>
          <w:rFonts w:asciiTheme="minorHAnsi" w:hAnsiTheme="minorHAnsi" w:cstheme="minorHAnsi"/>
          <w:sz w:val="28"/>
          <w:szCs w:val="28"/>
        </w:rPr>
        <w:tab/>
        <w:t xml:space="preserve">         Date </w:t>
      </w:r>
    </w:p>
    <w:p w14:paraId="24CD5A93" w14:textId="77777777" w:rsidR="0040424C" w:rsidRPr="00F6316E" w:rsidRDefault="0040424C" w:rsidP="0040424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AC27AD9" w14:textId="398B7274" w:rsidR="0040424C" w:rsidRPr="00F6316E" w:rsidRDefault="0040424C" w:rsidP="0040424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551CFB1" w14:textId="370C2FFD" w:rsidR="0040424C" w:rsidRDefault="0040424C" w:rsidP="003260BA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6999CB0F" w14:textId="4C0FE999" w:rsidR="00D62222" w:rsidRDefault="00D62222" w:rsidP="003260BA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198162AF" w14:textId="77434F75" w:rsidR="00D62222" w:rsidRDefault="00D62222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6C4C3B8E" w14:textId="4395A0C2" w:rsidR="00677FC3" w:rsidRDefault="00677FC3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5E451B26" w14:textId="1C2F777E" w:rsidR="00677FC3" w:rsidRDefault="00677FC3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6407EBD2" w14:textId="1EEEC955" w:rsidR="00677FC3" w:rsidRDefault="00677FC3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49AE86E3" w14:textId="47799778" w:rsidR="00677FC3" w:rsidRDefault="00677FC3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1EB4AABE" w14:textId="1406EDD4" w:rsidR="00677FC3" w:rsidRDefault="00677FC3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68DE9755" w14:textId="3E60965C" w:rsidR="00677FC3" w:rsidRDefault="00677FC3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1A751247" w14:textId="184AF2E1" w:rsidR="00677FC3" w:rsidRDefault="00677FC3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0E54675A" w14:textId="570D915B" w:rsidR="00677FC3" w:rsidRDefault="00677FC3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3E8E2999" w14:textId="6EDEAEBE" w:rsidR="00677FC3" w:rsidRDefault="00677FC3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6FE298E5" w14:textId="63107C5B" w:rsidR="00677FC3" w:rsidRDefault="00677FC3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0A7F8FF2" w14:textId="5AC1E512" w:rsidR="00677FC3" w:rsidRDefault="00677FC3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5B7DB92E" w14:textId="01360B28" w:rsidR="00677FC3" w:rsidRDefault="00677FC3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1156B129" w14:textId="45D72B24" w:rsidR="00677FC3" w:rsidRDefault="00677FC3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6A9EE0BA" w14:textId="6C201D3A" w:rsidR="00677FC3" w:rsidRDefault="00677FC3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270E3C39" w14:textId="68291DD0" w:rsidR="00677FC3" w:rsidRDefault="00677FC3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626F6001" w14:textId="77777777" w:rsidR="00677FC3" w:rsidRDefault="00677FC3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46364CA6" w14:textId="3BE28936" w:rsidR="00D62222" w:rsidRPr="00D62222" w:rsidRDefault="00D62222" w:rsidP="00D62222">
      <w:pPr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  <w:r w:rsidRPr="00D62222">
        <w:rPr>
          <w:rFonts w:eastAsia="Times New Roman" w:cstheme="minorHAnsi"/>
          <w:b/>
          <w:bCs/>
          <w:color w:val="000000" w:themeColor="text1"/>
          <w:sz w:val="28"/>
          <w:szCs w:val="28"/>
        </w:rPr>
        <w:lastRenderedPageBreak/>
        <w:t>Community Advisory Council</w:t>
      </w:r>
    </w:p>
    <w:p w14:paraId="6A50A3E2" w14:textId="259CD764" w:rsidR="00D62222" w:rsidRPr="00D62222" w:rsidRDefault="00D62222" w:rsidP="00D62222">
      <w:pPr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  <w:r w:rsidRPr="00D62222">
        <w:rPr>
          <w:rFonts w:eastAsia="Times New Roman" w:cstheme="minorHAnsi"/>
          <w:b/>
          <w:bCs/>
          <w:color w:val="000000" w:themeColor="text1"/>
          <w:sz w:val="28"/>
          <w:szCs w:val="28"/>
        </w:rPr>
        <w:t>Dependent Information Form</w:t>
      </w:r>
    </w:p>
    <w:p w14:paraId="08011E00" w14:textId="2DE892BC" w:rsidR="00D62222" w:rsidRDefault="00D62222" w:rsidP="003260BA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4E51FAA2" w14:textId="25782C71" w:rsidR="00D62222" w:rsidRDefault="00D62222" w:rsidP="003260BA">
      <w:pPr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 xml:space="preserve">Please </w:t>
      </w:r>
      <w:r w:rsidR="000A30F0">
        <w:rPr>
          <w:rFonts w:eastAsia="Times New Roman" w:cstheme="minorHAnsi"/>
          <w:color w:val="000000" w:themeColor="text1"/>
          <w:sz w:val="28"/>
          <w:szCs w:val="28"/>
        </w:rPr>
        <w:t>help your dependent</w:t>
      </w:r>
      <w:r w:rsidR="00AC0F8F">
        <w:rPr>
          <w:rFonts w:eastAsia="Times New Roman" w:cstheme="minorHAnsi"/>
          <w:color w:val="000000" w:themeColor="text1"/>
          <w:sz w:val="28"/>
          <w:szCs w:val="28"/>
        </w:rPr>
        <w:t>(s)</w:t>
      </w:r>
      <w:r w:rsidR="000A30F0">
        <w:rPr>
          <w:rFonts w:eastAsia="Times New Roman" w:cstheme="minorHAnsi"/>
          <w:color w:val="000000" w:themeColor="text1"/>
          <w:sz w:val="28"/>
          <w:szCs w:val="28"/>
        </w:rPr>
        <w:t xml:space="preserve"> answer the questions below</w:t>
      </w:r>
      <w:r>
        <w:rPr>
          <w:rFonts w:eastAsia="Times New Roman" w:cstheme="minorHAnsi"/>
          <w:color w:val="000000" w:themeColor="text1"/>
          <w:sz w:val="28"/>
          <w:szCs w:val="28"/>
        </w:rPr>
        <w:t>.</w:t>
      </w:r>
    </w:p>
    <w:p w14:paraId="7C0747DA" w14:textId="3E5C6B89" w:rsidR="00D62222" w:rsidRDefault="00D62222" w:rsidP="003260BA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6E14968D" w14:textId="192EE352" w:rsidR="00D62222" w:rsidRPr="00D62222" w:rsidRDefault="00D62222" w:rsidP="00D62222">
      <w:pPr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  <w:r w:rsidRPr="00D62222">
        <w:rPr>
          <w:rFonts w:eastAsia="Times New Roman" w:cstheme="minorHAnsi"/>
          <w:b/>
          <w:bCs/>
          <w:color w:val="000000" w:themeColor="text1"/>
          <w:sz w:val="28"/>
          <w:szCs w:val="28"/>
        </w:rPr>
        <w:t>Dependent #1:</w:t>
      </w:r>
    </w:p>
    <w:p w14:paraId="5F3253DB" w14:textId="77777777" w:rsidR="00D62222" w:rsidRPr="00F6316E" w:rsidRDefault="00D62222" w:rsidP="00D62222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26E0A220" w14:textId="77777777" w:rsidR="00D62222" w:rsidRPr="00F6316E" w:rsidRDefault="00D62222" w:rsidP="00D62222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____________________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_____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__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________________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_________</w:t>
      </w:r>
    </w:p>
    <w:p w14:paraId="12B865B1" w14:textId="77777777" w:rsidR="00D62222" w:rsidRPr="00F6316E" w:rsidRDefault="00D62222" w:rsidP="00D62222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Legal 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First Name    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  <w:t xml:space="preserve">Middle Initial     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Legal 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Last Name  </w:t>
      </w:r>
    </w:p>
    <w:p w14:paraId="779BD70B" w14:textId="016B0404" w:rsidR="00D62222" w:rsidRDefault="00D62222" w:rsidP="00D62222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095C732" w14:textId="4B03D240" w:rsidR="00D62222" w:rsidRDefault="00C34C25" w:rsidP="00D62222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0" w:name="Text26"/>
      <w:r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bookmarkEnd w:id="40"/>
      <w:r w:rsidR="00D62222">
        <w:rPr>
          <w:rFonts w:asciiTheme="minorHAnsi" w:hAnsiTheme="minorHAnsi" w:cstheme="minorHAnsi"/>
          <w:color w:val="000000" w:themeColor="text1"/>
          <w:sz w:val="28"/>
          <w:szCs w:val="28"/>
        </w:rPr>
        <w:t>______________________________</w:t>
      </w:r>
    </w:p>
    <w:p w14:paraId="10F095D7" w14:textId="243E6A2E" w:rsidR="00D62222" w:rsidRPr="00F6316E" w:rsidRDefault="00D62222" w:rsidP="00D62222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Date of Birth (dd/mm/</w:t>
      </w:r>
      <w:proofErr w:type="spellStart"/>
      <w:r>
        <w:rPr>
          <w:rFonts w:asciiTheme="minorHAnsi" w:hAnsiTheme="minorHAnsi" w:cstheme="minorHAnsi"/>
          <w:color w:val="000000" w:themeColor="text1"/>
          <w:sz w:val="28"/>
          <w:szCs w:val="28"/>
        </w:rPr>
        <w:t>yyyy</w:t>
      </w:r>
      <w:proofErr w:type="spellEnd"/>
      <w:r>
        <w:rPr>
          <w:rFonts w:asciiTheme="minorHAnsi" w:hAnsiTheme="minorHAnsi" w:cstheme="minorHAnsi"/>
          <w:color w:val="000000" w:themeColor="text1"/>
          <w:sz w:val="28"/>
          <w:szCs w:val="28"/>
        </w:rPr>
        <w:t>)</w:t>
      </w:r>
    </w:p>
    <w:p w14:paraId="7A962BA0" w14:textId="78B115B8" w:rsidR="00D62222" w:rsidRDefault="00D62222" w:rsidP="003260BA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469ED9E0" w14:textId="26D055B9" w:rsidR="00D62222" w:rsidRPr="00F6316E" w:rsidRDefault="00D62222" w:rsidP="00D62222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How long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ha</w:t>
      </w:r>
      <w:r w:rsidR="00C34C25">
        <w:rPr>
          <w:rFonts w:asciiTheme="minorHAnsi" w:hAnsiTheme="minorHAnsi" w:cstheme="minorHAnsi"/>
          <w:color w:val="000000" w:themeColor="text1"/>
          <w:sz w:val="28"/>
          <w:szCs w:val="28"/>
        </w:rPr>
        <w:t>ve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C34C2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you (the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dependent</w:t>
      </w:r>
      <w:r w:rsidR="00C34C2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) 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been on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PacificSource Community Solutions</w:t>
      </w:r>
      <w:r w:rsidR="00C96D8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(PSCS OHP)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?  </w:t>
      </w:r>
    </w:p>
    <w:p w14:paraId="571953C6" w14:textId="77777777" w:rsidR="00D62222" w:rsidRPr="00F6316E" w:rsidRDefault="00D62222" w:rsidP="00D62222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1AFA4E8" w14:textId="77777777" w:rsidR="00D62222" w:rsidRPr="00F6316E" w:rsidRDefault="00D62222" w:rsidP="00B4113C">
      <w:pPr>
        <w:pStyle w:val="Defaul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Not at all </w:t>
      </w:r>
    </w:p>
    <w:p w14:paraId="4A5600D1" w14:textId="77777777" w:rsidR="00D62222" w:rsidRPr="00F6316E" w:rsidRDefault="00D62222" w:rsidP="00B4113C">
      <w:pPr>
        <w:pStyle w:val="Defaul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Less than 1 year  </w:t>
      </w:r>
    </w:p>
    <w:p w14:paraId="606A3608" w14:textId="77777777" w:rsidR="00D62222" w:rsidRPr="00F6316E" w:rsidRDefault="00D62222" w:rsidP="00B4113C">
      <w:pPr>
        <w:pStyle w:val="Defaul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1-2 years  </w:t>
      </w:r>
    </w:p>
    <w:p w14:paraId="65A7B529" w14:textId="77777777" w:rsidR="00D62222" w:rsidRPr="00F6316E" w:rsidRDefault="00D62222" w:rsidP="00B4113C">
      <w:pPr>
        <w:pStyle w:val="Defaul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3-5 years  </w:t>
      </w:r>
    </w:p>
    <w:p w14:paraId="6DDDC114" w14:textId="77777777" w:rsidR="00D62222" w:rsidRPr="00F6316E" w:rsidRDefault="00D62222" w:rsidP="00B4113C">
      <w:pPr>
        <w:pStyle w:val="Defaul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More than 5 years  </w:t>
      </w:r>
    </w:p>
    <w:p w14:paraId="6F451EA3" w14:textId="77777777" w:rsidR="00D62222" w:rsidRPr="00F6316E" w:rsidRDefault="00D62222" w:rsidP="00B4113C">
      <w:pPr>
        <w:pStyle w:val="Defaul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More than 10 years </w:t>
      </w:r>
    </w:p>
    <w:p w14:paraId="3C9B3206" w14:textId="32E6DDA2" w:rsidR="00D62222" w:rsidRDefault="00D62222" w:rsidP="003260BA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6F85BBAF" w14:textId="21757193" w:rsidR="00D62222" w:rsidRPr="00F6316E" w:rsidRDefault="00D62222" w:rsidP="003D3DDF">
      <w:pPr>
        <w:pStyle w:val="Default"/>
      </w:pPr>
      <w:r w:rsidRPr="00F6316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RACE, ETHNICITY, LANGUAGE, AND DISABILITY </w:t>
      </w:r>
    </w:p>
    <w:p w14:paraId="666B56B6" w14:textId="758B53D5" w:rsidR="00D62222" w:rsidRPr="00F6316E" w:rsidRDefault="00D62222" w:rsidP="00D6222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M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y gender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i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s:</w:t>
      </w:r>
    </w:p>
    <w:p w14:paraId="3EEA647A" w14:textId="77777777" w:rsidR="00D62222" w:rsidRPr="00F6316E" w:rsidRDefault="00D62222" w:rsidP="00D62222">
      <w:pPr>
        <w:spacing w:line="276" w:lineRule="auto"/>
        <w:ind w:left="360"/>
        <w:rPr>
          <w:rFonts w:eastAsia="Times New Roman" w:cstheme="minorHAnsi"/>
          <w:color w:val="000000" w:themeColor="text1"/>
          <w:sz w:val="28"/>
          <w:szCs w:val="28"/>
        </w:rPr>
      </w:pPr>
      <w:r w:rsidRPr="00F6316E">
        <w:rPr>
          <w:rFonts w:cstheme="minorHAnsi"/>
          <w:color w:val="000000" w:themeColor="text1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cstheme="minorHAnsi"/>
          <w:color w:val="000000" w:themeColor="text1"/>
          <w:sz w:val="28"/>
          <w:szCs w:val="28"/>
        </w:rPr>
      </w:r>
      <w:r w:rsidR="00402B4B">
        <w:rPr>
          <w:rFonts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cstheme="minorHAnsi"/>
          <w:color w:val="000000" w:themeColor="text1"/>
          <w:sz w:val="28"/>
          <w:szCs w:val="28"/>
        </w:rPr>
        <w:t xml:space="preserve"> </w:t>
      </w:r>
      <w:r w:rsidRPr="00F6316E">
        <w:rPr>
          <w:rFonts w:eastAsia="Times New Roman" w:cstheme="minorHAnsi"/>
          <w:color w:val="000000" w:themeColor="text1"/>
          <w:sz w:val="28"/>
          <w:szCs w:val="28"/>
        </w:rPr>
        <w:t>Transgender</w:t>
      </w:r>
    </w:p>
    <w:p w14:paraId="411D666D" w14:textId="77777777" w:rsidR="00D62222" w:rsidRPr="00F6316E" w:rsidRDefault="00D62222" w:rsidP="00D62222">
      <w:pPr>
        <w:spacing w:line="276" w:lineRule="auto"/>
        <w:ind w:left="360"/>
        <w:rPr>
          <w:rFonts w:eastAsia="Times New Roman" w:cstheme="minorHAnsi"/>
          <w:color w:val="000000" w:themeColor="text1"/>
          <w:sz w:val="28"/>
          <w:szCs w:val="28"/>
        </w:rPr>
      </w:pPr>
      <w:r w:rsidRPr="00F6316E">
        <w:rPr>
          <w:rFonts w:cstheme="minorHAnsi"/>
          <w:color w:val="000000" w:themeColor="text1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cstheme="minorHAnsi"/>
          <w:color w:val="000000" w:themeColor="text1"/>
          <w:sz w:val="28"/>
          <w:szCs w:val="28"/>
        </w:rPr>
      </w:r>
      <w:r w:rsidR="00402B4B">
        <w:rPr>
          <w:rFonts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cstheme="minorHAnsi"/>
          <w:color w:val="000000" w:themeColor="text1"/>
          <w:sz w:val="28"/>
          <w:szCs w:val="28"/>
        </w:rPr>
        <w:t xml:space="preserve"> </w:t>
      </w:r>
      <w:r w:rsidRPr="00F6316E">
        <w:rPr>
          <w:rFonts w:eastAsia="Times New Roman" w:cstheme="minorHAnsi"/>
          <w:color w:val="000000" w:themeColor="text1"/>
          <w:sz w:val="28"/>
          <w:szCs w:val="28"/>
        </w:rPr>
        <w:t>Non-binary/third gender</w:t>
      </w:r>
    </w:p>
    <w:p w14:paraId="1FEF2FBA" w14:textId="77777777" w:rsidR="00D62222" w:rsidRPr="00F6316E" w:rsidRDefault="00D62222" w:rsidP="00D62222">
      <w:pPr>
        <w:spacing w:line="276" w:lineRule="auto"/>
        <w:ind w:left="360"/>
        <w:rPr>
          <w:rFonts w:eastAsia="Times New Roman" w:cstheme="minorHAnsi"/>
          <w:color w:val="000000" w:themeColor="text1"/>
          <w:sz w:val="28"/>
          <w:szCs w:val="28"/>
        </w:rPr>
      </w:pPr>
      <w:r w:rsidRPr="00F6316E">
        <w:rPr>
          <w:rFonts w:cstheme="minorHAnsi"/>
          <w:color w:val="000000" w:themeColor="text1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cstheme="minorHAnsi"/>
          <w:color w:val="000000" w:themeColor="text1"/>
          <w:sz w:val="28"/>
          <w:szCs w:val="28"/>
        </w:rPr>
      </w:r>
      <w:r w:rsidR="00402B4B">
        <w:rPr>
          <w:rFonts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cstheme="minorHAnsi"/>
          <w:color w:val="000000" w:themeColor="text1"/>
          <w:sz w:val="28"/>
          <w:szCs w:val="28"/>
        </w:rPr>
        <w:t xml:space="preserve"> </w:t>
      </w:r>
      <w:r w:rsidRPr="00F6316E">
        <w:rPr>
          <w:rFonts w:eastAsia="Times New Roman" w:cstheme="minorHAnsi"/>
          <w:color w:val="000000" w:themeColor="text1"/>
          <w:sz w:val="28"/>
          <w:szCs w:val="28"/>
        </w:rPr>
        <w:t>Female</w:t>
      </w:r>
    </w:p>
    <w:p w14:paraId="3606BB07" w14:textId="77777777" w:rsidR="00D62222" w:rsidRPr="00F6316E" w:rsidRDefault="00D62222" w:rsidP="00D62222">
      <w:pPr>
        <w:spacing w:line="276" w:lineRule="auto"/>
        <w:ind w:left="360"/>
        <w:rPr>
          <w:rFonts w:eastAsia="Times New Roman" w:cstheme="minorHAnsi"/>
          <w:color w:val="000000" w:themeColor="text1"/>
          <w:sz w:val="28"/>
          <w:szCs w:val="28"/>
        </w:rPr>
      </w:pPr>
      <w:r w:rsidRPr="00F6316E">
        <w:rPr>
          <w:rFonts w:cstheme="minorHAnsi"/>
          <w:color w:val="000000" w:themeColor="text1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cstheme="minorHAnsi"/>
          <w:color w:val="000000" w:themeColor="text1"/>
          <w:sz w:val="28"/>
          <w:szCs w:val="28"/>
        </w:rPr>
      </w:r>
      <w:r w:rsidR="00402B4B">
        <w:rPr>
          <w:rFonts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cstheme="minorHAnsi"/>
          <w:color w:val="000000" w:themeColor="text1"/>
          <w:sz w:val="28"/>
          <w:szCs w:val="28"/>
        </w:rPr>
        <w:t xml:space="preserve"> </w:t>
      </w:r>
      <w:r w:rsidRPr="00F6316E">
        <w:rPr>
          <w:rFonts w:eastAsia="Times New Roman" w:cstheme="minorHAnsi"/>
          <w:color w:val="000000" w:themeColor="text1"/>
          <w:sz w:val="28"/>
          <w:szCs w:val="28"/>
        </w:rPr>
        <w:t>Male</w:t>
      </w:r>
    </w:p>
    <w:p w14:paraId="3B41C7D2" w14:textId="77777777" w:rsidR="00D62222" w:rsidRPr="00F6316E" w:rsidRDefault="00D62222" w:rsidP="00D62222">
      <w:pPr>
        <w:spacing w:line="276" w:lineRule="auto"/>
        <w:ind w:left="360"/>
        <w:rPr>
          <w:rFonts w:eastAsia="Times New Roman" w:cstheme="minorHAnsi"/>
          <w:color w:val="000000" w:themeColor="text1"/>
          <w:sz w:val="28"/>
          <w:szCs w:val="28"/>
        </w:rPr>
      </w:pPr>
      <w:r w:rsidRPr="00F6316E">
        <w:rPr>
          <w:rFonts w:cstheme="minorHAnsi"/>
          <w:color w:val="000000" w:themeColor="text1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cstheme="minorHAnsi"/>
          <w:color w:val="000000" w:themeColor="text1"/>
          <w:sz w:val="28"/>
          <w:szCs w:val="28"/>
        </w:rPr>
      </w:r>
      <w:r w:rsidR="00402B4B">
        <w:rPr>
          <w:rFonts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cstheme="minorHAnsi"/>
          <w:color w:val="000000" w:themeColor="text1"/>
          <w:sz w:val="28"/>
          <w:szCs w:val="28"/>
        </w:rPr>
        <w:t xml:space="preserve"> These options don’t work for me.  I </w:t>
      </w:r>
      <w:r w:rsidRPr="00F6316E">
        <w:rPr>
          <w:rFonts w:eastAsia="Times New Roman" w:cstheme="minorHAnsi"/>
          <w:color w:val="000000" w:themeColor="text1"/>
          <w:sz w:val="28"/>
          <w:szCs w:val="28"/>
        </w:rPr>
        <w:t xml:space="preserve">describe myself as </w:t>
      </w:r>
      <w:r>
        <w:rPr>
          <w:rFonts w:eastAsia="Times New Roman" w:cstheme="minorHAnsi"/>
          <w:color w:val="000000" w:themeColor="text1"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eastAsia="Times New Roman" w:cstheme="minorHAnsi"/>
          <w:color w:val="000000" w:themeColor="text1"/>
          <w:sz w:val="28"/>
          <w:szCs w:val="28"/>
        </w:rPr>
        <w:instrText xml:space="preserve"> FORMTEXT </w:instrText>
      </w:r>
      <w:r>
        <w:rPr>
          <w:rFonts w:eastAsia="Times New Roman" w:cstheme="minorHAnsi"/>
          <w:color w:val="000000" w:themeColor="text1"/>
          <w:sz w:val="28"/>
          <w:szCs w:val="28"/>
        </w:rPr>
      </w:r>
      <w:r>
        <w:rPr>
          <w:rFonts w:eastAsia="Times New Roman" w:cstheme="minorHAnsi"/>
          <w:color w:val="000000" w:themeColor="text1"/>
          <w:sz w:val="28"/>
          <w:szCs w:val="28"/>
        </w:rPr>
        <w:fldChar w:fldCharType="separate"/>
      </w:r>
      <w:r>
        <w:rPr>
          <w:rFonts w:eastAsia="Times New Roman" w:cstheme="minorHAnsi"/>
          <w:noProof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noProof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noProof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noProof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noProof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eastAsia="Times New Roman" w:cstheme="minorHAnsi"/>
          <w:color w:val="000000" w:themeColor="text1"/>
          <w:sz w:val="28"/>
          <w:szCs w:val="28"/>
        </w:rPr>
        <w:t>____________</w:t>
      </w:r>
    </w:p>
    <w:p w14:paraId="659B99AE" w14:textId="77777777" w:rsidR="00D62222" w:rsidRPr="00F6316E" w:rsidRDefault="00D62222" w:rsidP="00D62222">
      <w:pPr>
        <w:pStyle w:val="Default"/>
        <w:tabs>
          <w:tab w:val="left" w:pos="5040"/>
        </w:tabs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 don’t want to answer</w:t>
      </w:r>
    </w:p>
    <w:p w14:paraId="1D63929D" w14:textId="77777777" w:rsidR="00D62222" w:rsidRPr="00F6316E" w:rsidRDefault="00D62222" w:rsidP="00D62222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0FFC41D1" w14:textId="77777777" w:rsidR="00D62222" w:rsidRDefault="00D62222" w:rsidP="00D62222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5B75ABEB" w14:textId="77777777" w:rsidR="00D62222" w:rsidRDefault="00D62222" w:rsidP="00D62222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4C512AAA" w14:textId="77777777" w:rsidR="00D62222" w:rsidRDefault="00D62222" w:rsidP="00D62222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60DEA2DC" w14:textId="77777777" w:rsidR="00D62222" w:rsidRPr="00F6316E" w:rsidRDefault="00D62222" w:rsidP="00D62222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581AA95D" w14:textId="77777777" w:rsidR="00D62222" w:rsidRPr="00F6316E" w:rsidRDefault="00D62222" w:rsidP="00D62222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My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racial or ethnic identity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is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</w:p>
    <w:p w14:paraId="11E02DA7" w14:textId="77777777" w:rsidR="00D62222" w:rsidRPr="00F6316E" w:rsidRDefault="00D62222" w:rsidP="00D62222">
      <w:pPr>
        <w:pStyle w:val="Default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044237A" w14:textId="77777777" w:rsidR="00D62222" w:rsidRPr="00F6316E" w:rsidRDefault="00D62222" w:rsidP="00D62222">
      <w:pPr>
        <w:pStyle w:val="Defaul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American Indian or Alaskan Native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Black or African American</w:t>
      </w:r>
    </w:p>
    <w:p w14:paraId="3111E7EC" w14:textId="77777777" w:rsidR="00D62222" w:rsidRPr="00F6316E" w:rsidRDefault="00D62222" w:rsidP="00D62222">
      <w:pPr>
        <w:pStyle w:val="Default"/>
        <w:tabs>
          <w:tab w:val="left" w:pos="5040"/>
        </w:tabs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Hispanic, Latino, Latina or Latinx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Middle Eastern/Northern African</w:t>
      </w:r>
    </w:p>
    <w:p w14:paraId="16FB1218" w14:textId="77777777" w:rsidR="00D62222" w:rsidRPr="00F6316E" w:rsidRDefault="00D62222" w:rsidP="00D62222">
      <w:pPr>
        <w:spacing w:line="276" w:lineRule="auto"/>
        <w:ind w:left="360"/>
        <w:rPr>
          <w:rFonts w:eastAsia="Times New Roman" w:cstheme="minorHAnsi"/>
          <w:color w:val="000000" w:themeColor="text1"/>
          <w:sz w:val="28"/>
          <w:szCs w:val="28"/>
        </w:rPr>
      </w:pPr>
      <w:r w:rsidRPr="00F6316E">
        <w:rPr>
          <w:rFonts w:cstheme="minorHAnsi"/>
          <w:color w:val="000000" w:themeColor="text1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cstheme="minorHAnsi"/>
          <w:color w:val="000000" w:themeColor="text1"/>
          <w:sz w:val="28"/>
          <w:szCs w:val="28"/>
        </w:rPr>
      </w:r>
      <w:r w:rsidR="00402B4B">
        <w:rPr>
          <w:rFonts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cstheme="minorHAnsi"/>
          <w:color w:val="000000" w:themeColor="text1"/>
          <w:sz w:val="28"/>
          <w:szCs w:val="28"/>
        </w:rPr>
        <w:t xml:space="preserve"> Native Hawaiian or Pacific Islander</w:t>
      </w:r>
      <w:r w:rsidRPr="00F6316E">
        <w:rPr>
          <w:rFonts w:cstheme="minorHAnsi"/>
          <w:color w:val="000000" w:themeColor="text1"/>
          <w:sz w:val="28"/>
          <w:szCs w:val="28"/>
        </w:rPr>
        <w:tab/>
      </w:r>
      <w:r w:rsidRPr="00F6316E">
        <w:rPr>
          <w:rFonts w:cstheme="minorHAnsi"/>
          <w:color w:val="000000" w:themeColor="text1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cstheme="minorHAnsi"/>
          <w:color w:val="000000" w:themeColor="text1"/>
          <w:sz w:val="28"/>
          <w:szCs w:val="28"/>
        </w:rPr>
      </w:r>
      <w:r w:rsidR="00402B4B">
        <w:rPr>
          <w:rFonts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cstheme="minorHAnsi"/>
          <w:color w:val="000000" w:themeColor="text1"/>
          <w:sz w:val="28"/>
          <w:szCs w:val="28"/>
        </w:rPr>
        <w:t xml:space="preserve"> Asian</w:t>
      </w:r>
    </w:p>
    <w:p w14:paraId="38F1CF87" w14:textId="77777777" w:rsidR="00D62222" w:rsidRPr="00F6316E" w:rsidRDefault="00D62222" w:rsidP="00D62222">
      <w:pPr>
        <w:pStyle w:val="Defaul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White </w:t>
      </w:r>
    </w:p>
    <w:p w14:paraId="2FB33959" w14:textId="77777777" w:rsidR="00D62222" w:rsidRPr="00F6316E" w:rsidRDefault="00D62222" w:rsidP="00D62222">
      <w:pPr>
        <w:spacing w:line="276" w:lineRule="auto"/>
        <w:ind w:left="360"/>
        <w:rPr>
          <w:rFonts w:eastAsia="Times New Roman" w:cstheme="minorHAnsi"/>
          <w:color w:val="000000" w:themeColor="text1"/>
          <w:sz w:val="28"/>
          <w:szCs w:val="28"/>
        </w:rPr>
      </w:pPr>
      <w:r w:rsidRPr="00F6316E">
        <w:rPr>
          <w:rFonts w:cstheme="minorHAnsi"/>
          <w:color w:val="000000" w:themeColor="text1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cstheme="minorHAnsi"/>
          <w:color w:val="000000" w:themeColor="text1"/>
          <w:sz w:val="28"/>
          <w:szCs w:val="28"/>
        </w:rPr>
      </w:r>
      <w:r w:rsidR="00402B4B">
        <w:rPr>
          <w:rFonts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cstheme="minorHAnsi"/>
          <w:color w:val="000000" w:themeColor="text1"/>
          <w:sz w:val="28"/>
          <w:szCs w:val="28"/>
        </w:rPr>
        <w:t xml:space="preserve"> These options don’t work for me.  I </w:t>
      </w:r>
      <w:r w:rsidRPr="00F6316E">
        <w:rPr>
          <w:rFonts w:eastAsia="Times New Roman" w:cstheme="minorHAnsi"/>
          <w:color w:val="000000" w:themeColor="text1"/>
          <w:sz w:val="28"/>
          <w:szCs w:val="28"/>
        </w:rPr>
        <w:t xml:space="preserve">describe myself as </w:t>
      </w:r>
      <w:r>
        <w:rPr>
          <w:rFonts w:eastAsia="Times New Roman" w:cstheme="minorHAnsi"/>
          <w:color w:val="000000" w:themeColor="text1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Times New Roman" w:cstheme="minorHAnsi"/>
          <w:color w:val="000000" w:themeColor="text1"/>
          <w:sz w:val="28"/>
          <w:szCs w:val="28"/>
        </w:rPr>
        <w:instrText xml:space="preserve"> FORMTEXT </w:instrText>
      </w:r>
      <w:r>
        <w:rPr>
          <w:rFonts w:eastAsia="Times New Roman" w:cstheme="minorHAnsi"/>
          <w:color w:val="000000" w:themeColor="text1"/>
          <w:sz w:val="28"/>
          <w:szCs w:val="28"/>
        </w:rPr>
      </w:r>
      <w:r>
        <w:rPr>
          <w:rFonts w:eastAsia="Times New Roman" w:cstheme="minorHAnsi"/>
          <w:color w:val="000000" w:themeColor="text1"/>
          <w:sz w:val="28"/>
          <w:szCs w:val="28"/>
        </w:rPr>
        <w:fldChar w:fldCharType="separate"/>
      </w:r>
      <w:r>
        <w:rPr>
          <w:rFonts w:eastAsia="Times New Roman" w:cstheme="minorHAnsi"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color w:val="000000" w:themeColor="text1"/>
          <w:sz w:val="28"/>
          <w:szCs w:val="28"/>
        </w:rPr>
        <w:fldChar w:fldCharType="end"/>
      </w:r>
      <w:r>
        <w:rPr>
          <w:rFonts w:eastAsia="Times New Roman" w:cstheme="minorHAnsi"/>
          <w:color w:val="000000" w:themeColor="text1"/>
          <w:sz w:val="28"/>
          <w:szCs w:val="28"/>
        </w:rPr>
        <w:t>____________</w:t>
      </w:r>
    </w:p>
    <w:p w14:paraId="09ABD3DE" w14:textId="77777777" w:rsidR="00D62222" w:rsidRPr="00F6316E" w:rsidRDefault="00D62222" w:rsidP="00D62222">
      <w:pPr>
        <w:pStyle w:val="Default"/>
        <w:tabs>
          <w:tab w:val="left" w:pos="5040"/>
        </w:tabs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 don’t want to answer</w:t>
      </w:r>
    </w:p>
    <w:p w14:paraId="1FEB9888" w14:textId="77777777" w:rsidR="00D62222" w:rsidRPr="00F6316E" w:rsidRDefault="00D62222" w:rsidP="00D62222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C476BAE" w14:textId="77777777" w:rsidR="00D62222" w:rsidRPr="00F6316E" w:rsidRDefault="00D62222" w:rsidP="00D62222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4AFAB69F" w14:textId="77777777" w:rsidR="00D62222" w:rsidRPr="00F6316E" w:rsidRDefault="00D62222" w:rsidP="00D62222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I am deaf or have difficulty hearing:</w:t>
      </w:r>
    </w:p>
    <w:p w14:paraId="0F3CC563" w14:textId="77777777" w:rsidR="00D62222" w:rsidRPr="00F6316E" w:rsidRDefault="00D62222" w:rsidP="00D62222">
      <w:pPr>
        <w:pStyle w:val="Default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96D0F5A" w14:textId="77777777" w:rsidR="00D62222" w:rsidRPr="00F6316E" w:rsidRDefault="00D62222" w:rsidP="00D62222">
      <w:pPr>
        <w:pStyle w:val="Default"/>
        <w:tabs>
          <w:tab w:val="left" w:pos="5040"/>
        </w:tabs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Yes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</w:p>
    <w:p w14:paraId="57F2C5DD" w14:textId="77777777" w:rsidR="00D62222" w:rsidRPr="00F6316E" w:rsidRDefault="00D62222" w:rsidP="00D62222">
      <w:pPr>
        <w:pStyle w:val="Default"/>
        <w:tabs>
          <w:tab w:val="left" w:pos="5040"/>
        </w:tabs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Don’t know</w:t>
      </w:r>
    </w:p>
    <w:p w14:paraId="179D84C8" w14:textId="77777777" w:rsidR="00D62222" w:rsidRPr="00F6316E" w:rsidRDefault="00D62222" w:rsidP="00D62222">
      <w:pPr>
        <w:pStyle w:val="Default"/>
        <w:tabs>
          <w:tab w:val="left" w:pos="5040"/>
        </w:tabs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No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</w:p>
    <w:p w14:paraId="10FBA9CD" w14:textId="77777777" w:rsidR="00D62222" w:rsidRPr="00F6316E" w:rsidRDefault="00D62222" w:rsidP="00D62222">
      <w:pPr>
        <w:pStyle w:val="Default"/>
        <w:tabs>
          <w:tab w:val="left" w:pos="5040"/>
        </w:tabs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 don’t want to answer</w:t>
      </w:r>
    </w:p>
    <w:p w14:paraId="21ADD958" w14:textId="77777777" w:rsidR="00D62222" w:rsidRPr="00F6316E" w:rsidRDefault="00D62222" w:rsidP="00D62222">
      <w:pPr>
        <w:pStyle w:val="Default"/>
        <w:tabs>
          <w:tab w:val="left" w:pos="5040"/>
        </w:tabs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577BD77" w14:textId="77777777" w:rsidR="00D62222" w:rsidRPr="00F6316E" w:rsidRDefault="00D62222" w:rsidP="00D62222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I am blind or have difficulty seeing, even when I wear glasses:</w:t>
      </w:r>
    </w:p>
    <w:p w14:paraId="7DAC566B" w14:textId="77777777" w:rsidR="00D62222" w:rsidRPr="00F6316E" w:rsidRDefault="00D62222" w:rsidP="00D62222">
      <w:pPr>
        <w:pStyle w:val="Default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77C3F0E" w14:textId="77777777" w:rsidR="00D62222" w:rsidRPr="00F6316E" w:rsidRDefault="00D62222" w:rsidP="00D62222">
      <w:pPr>
        <w:pStyle w:val="Default"/>
        <w:tabs>
          <w:tab w:val="left" w:pos="5040"/>
        </w:tabs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Yes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 don’t know</w:t>
      </w:r>
    </w:p>
    <w:p w14:paraId="548BE369" w14:textId="77777777" w:rsidR="00D62222" w:rsidRPr="00F6316E" w:rsidRDefault="00D62222" w:rsidP="00D62222">
      <w:pPr>
        <w:pStyle w:val="Default"/>
        <w:tabs>
          <w:tab w:val="left" w:pos="5040"/>
        </w:tabs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No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 don’t want to answer</w:t>
      </w:r>
    </w:p>
    <w:p w14:paraId="15A01F7E" w14:textId="77777777" w:rsidR="00D62222" w:rsidRPr="00F6316E" w:rsidRDefault="00D62222" w:rsidP="00D62222">
      <w:pPr>
        <w:pStyle w:val="Default"/>
        <w:tabs>
          <w:tab w:val="left" w:pos="3330"/>
        </w:tabs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AE4F147" w14:textId="77777777" w:rsidR="00D62222" w:rsidRPr="00F6316E" w:rsidRDefault="00D62222" w:rsidP="00D62222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 have a physical, mental, or emotional condition that limits my activities: </w:t>
      </w:r>
    </w:p>
    <w:p w14:paraId="7C08F5B9" w14:textId="77777777" w:rsidR="00D62222" w:rsidRPr="00F6316E" w:rsidRDefault="00D62222" w:rsidP="00D62222">
      <w:pPr>
        <w:pStyle w:val="Default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EC7BE9A" w14:textId="77777777" w:rsidR="00D62222" w:rsidRPr="00F6316E" w:rsidRDefault="00D62222" w:rsidP="00D62222">
      <w:pPr>
        <w:pStyle w:val="Default"/>
        <w:tabs>
          <w:tab w:val="left" w:pos="5040"/>
        </w:tabs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Yes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 don’t know</w:t>
      </w:r>
    </w:p>
    <w:p w14:paraId="4FE818A6" w14:textId="77777777" w:rsidR="00D62222" w:rsidRPr="00F6316E" w:rsidRDefault="00D62222" w:rsidP="00D62222">
      <w:pPr>
        <w:pStyle w:val="Default"/>
        <w:tabs>
          <w:tab w:val="left" w:pos="5040"/>
        </w:tabs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No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 don’t want to answer</w:t>
      </w:r>
    </w:p>
    <w:p w14:paraId="16067824" w14:textId="77777777" w:rsidR="00D62222" w:rsidRPr="00F6316E" w:rsidRDefault="00D62222" w:rsidP="00D62222">
      <w:pPr>
        <w:pStyle w:val="Defaul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If Yes, please describe: </w:t>
      </w:r>
    </w:p>
    <w:p w14:paraId="113BBCC5" w14:textId="77777777" w:rsidR="00D62222" w:rsidRPr="00F6316E" w:rsidRDefault="00D62222" w:rsidP="00D62222">
      <w:pPr>
        <w:ind w:left="360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eastAsia="Times New Roman" w:cstheme="minorHAnsi"/>
          <w:color w:val="000000" w:themeColor="text1"/>
          <w:sz w:val="28"/>
          <w:szCs w:val="28"/>
        </w:rPr>
        <w:instrText xml:space="preserve"> FORMTEXT </w:instrText>
      </w:r>
      <w:r>
        <w:rPr>
          <w:rFonts w:eastAsia="Times New Roman" w:cstheme="minorHAnsi"/>
          <w:color w:val="000000" w:themeColor="text1"/>
          <w:sz w:val="28"/>
          <w:szCs w:val="28"/>
        </w:rPr>
      </w:r>
      <w:r>
        <w:rPr>
          <w:rFonts w:eastAsia="Times New Roman" w:cstheme="minorHAnsi"/>
          <w:color w:val="000000" w:themeColor="text1"/>
          <w:sz w:val="28"/>
          <w:szCs w:val="28"/>
        </w:rPr>
        <w:fldChar w:fldCharType="separate"/>
      </w:r>
      <w:r>
        <w:rPr>
          <w:rFonts w:eastAsia="Times New Roman" w:cstheme="minorHAnsi"/>
          <w:noProof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noProof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noProof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noProof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noProof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color w:val="000000" w:themeColor="text1"/>
          <w:sz w:val="28"/>
          <w:szCs w:val="28"/>
        </w:rPr>
        <w:fldChar w:fldCharType="end"/>
      </w:r>
    </w:p>
    <w:p w14:paraId="5DD15CA7" w14:textId="43DC537A" w:rsidR="00D62222" w:rsidRDefault="00D62222" w:rsidP="003260BA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767B3CDE" w14:textId="70DB10C6" w:rsidR="00D62222" w:rsidRDefault="00D62222" w:rsidP="003260BA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1F1F6D26" w14:textId="0E6AF988" w:rsidR="00AC0F8F" w:rsidRDefault="00AC0F8F">
      <w:pPr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br w:type="page"/>
      </w:r>
    </w:p>
    <w:p w14:paraId="756D0D32" w14:textId="7B8716B3" w:rsidR="00AC0F8F" w:rsidRPr="00D62222" w:rsidRDefault="00AC0F8F" w:rsidP="00AC0F8F">
      <w:pPr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  <w:r w:rsidRPr="00D62222">
        <w:rPr>
          <w:rFonts w:eastAsia="Times New Roman" w:cstheme="minorHAnsi"/>
          <w:b/>
          <w:bCs/>
          <w:color w:val="000000" w:themeColor="text1"/>
          <w:sz w:val="28"/>
          <w:szCs w:val="28"/>
        </w:rPr>
        <w:lastRenderedPageBreak/>
        <w:t>Dependent #</w:t>
      </w:r>
      <w:r>
        <w:rPr>
          <w:rFonts w:eastAsia="Times New Roman" w:cstheme="minorHAnsi"/>
          <w:b/>
          <w:bCs/>
          <w:color w:val="000000" w:themeColor="text1"/>
          <w:sz w:val="28"/>
          <w:szCs w:val="28"/>
        </w:rPr>
        <w:t>2</w:t>
      </w:r>
      <w:r w:rsidRPr="00D62222">
        <w:rPr>
          <w:rFonts w:eastAsia="Times New Roman" w:cstheme="minorHAnsi"/>
          <w:b/>
          <w:bCs/>
          <w:color w:val="000000" w:themeColor="text1"/>
          <w:sz w:val="28"/>
          <w:szCs w:val="28"/>
        </w:rPr>
        <w:t>:</w:t>
      </w:r>
    </w:p>
    <w:p w14:paraId="73A03BDC" w14:textId="77777777" w:rsidR="00AC0F8F" w:rsidRPr="00F6316E" w:rsidRDefault="00AC0F8F" w:rsidP="00AC0F8F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65255B22" w14:textId="77777777" w:rsidR="00AC0F8F" w:rsidRPr="00F6316E" w:rsidRDefault="00AC0F8F" w:rsidP="00AC0F8F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____________________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_____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__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________________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_________</w:t>
      </w:r>
    </w:p>
    <w:p w14:paraId="65261D10" w14:textId="77777777" w:rsidR="00AC0F8F" w:rsidRPr="00F6316E" w:rsidRDefault="00AC0F8F" w:rsidP="00AC0F8F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Legal 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First Name    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  <w:t xml:space="preserve">Middle Initial     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Legal 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Last Name  </w:t>
      </w:r>
    </w:p>
    <w:p w14:paraId="0235D65E" w14:textId="77777777" w:rsidR="00AC0F8F" w:rsidRDefault="00AC0F8F" w:rsidP="00AC0F8F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66D88AC" w14:textId="77777777" w:rsidR="00AC0F8F" w:rsidRDefault="00AC0F8F" w:rsidP="00AC0F8F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______________________________</w:t>
      </w:r>
    </w:p>
    <w:p w14:paraId="132114FE" w14:textId="77777777" w:rsidR="00AC0F8F" w:rsidRPr="00F6316E" w:rsidRDefault="00AC0F8F" w:rsidP="00AC0F8F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Date of Birth (dd/mm/</w:t>
      </w:r>
      <w:proofErr w:type="spellStart"/>
      <w:r>
        <w:rPr>
          <w:rFonts w:asciiTheme="minorHAnsi" w:hAnsiTheme="minorHAnsi" w:cstheme="minorHAnsi"/>
          <w:color w:val="000000" w:themeColor="text1"/>
          <w:sz w:val="28"/>
          <w:szCs w:val="28"/>
        </w:rPr>
        <w:t>yyyy</w:t>
      </w:r>
      <w:proofErr w:type="spellEnd"/>
      <w:r>
        <w:rPr>
          <w:rFonts w:asciiTheme="minorHAnsi" w:hAnsiTheme="minorHAnsi" w:cstheme="minorHAnsi"/>
          <w:color w:val="000000" w:themeColor="text1"/>
          <w:sz w:val="28"/>
          <w:szCs w:val="28"/>
        </w:rPr>
        <w:t>)</w:t>
      </w:r>
    </w:p>
    <w:p w14:paraId="772F0AF8" w14:textId="77777777" w:rsidR="00AC0F8F" w:rsidRDefault="00AC0F8F" w:rsidP="00AC0F8F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62C4BCDC" w14:textId="77777777" w:rsidR="00AC0F8F" w:rsidRPr="00F6316E" w:rsidRDefault="00AC0F8F" w:rsidP="00AC0F8F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How long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have you (the dependent) 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been on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PacificSource Community Solutions (PSCS OHP)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?  </w:t>
      </w:r>
    </w:p>
    <w:p w14:paraId="308E2C00" w14:textId="77777777" w:rsidR="00AC0F8F" w:rsidRPr="00F6316E" w:rsidRDefault="00AC0F8F" w:rsidP="00AC0F8F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93ABAF0" w14:textId="77777777" w:rsidR="00AC0F8F" w:rsidRPr="00F6316E" w:rsidRDefault="00AC0F8F" w:rsidP="00AC0F8F">
      <w:pPr>
        <w:pStyle w:val="Defaul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Not at all </w:t>
      </w:r>
    </w:p>
    <w:p w14:paraId="3D227935" w14:textId="77777777" w:rsidR="00AC0F8F" w:rsidRPr="00F6316E" w:rsidRDefault="00AC0F8F" w:rsidP="00AC0F8F">
      <w:pPr>
        <w:pStyle w:val="Defaul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Less than 1 year  </w:t>
      </w:r>
    </w:p>
    <w:p w14:paraId="6E90AEEF" w14:textId="77777777" w:rsidR="00AC0F8F" w:rsidRPr="00F6316E" w:rsidRDefault="00AC0F8F" w:rsidP="00AC0F8F">
      <w:pPr>
        <w:pStyle w:val="Defaul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1-2 years  </w:t>
      </w:r>
    </w:p>
    <w:p w14:paraId="3F93E802" w14:textId="77777777" w:rsidR="00AC0F8F" w:rsidRPr="00F6316E" w:rsidRDefault="00AC0F8F" w:rsidP="00AC0F8F">
      <w:pPr>
        <w:pStyle w:val="Defaul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3-5 years  </w:t>
      </w:r>
    </w:p>
    <w:p w14:paraId="28385ED5" w14:textId="77777777" w:rsidR="00AC0F8F" w:rsidRPr="00F6316E" w:rsidRDefault="00AC0F8F" w:rsidP="00AC0F8F">
      <w:pPr>
        <w:pStyle w:val="Defaul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More than 5 years  </w:t>
      </w:r>
    </w:p>
    <w:p w14:paraId="159ADD82" w14:textId="77777777" w:rsidR="00AC0F8F" w:rsidRPr="00F6316E" w:rsidRDefault="00AC0F8F" w:rsidP="00AC0F8F">
      <w:pPr>
        <w:pStyle w:val="Defaul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More than 10 years </w:t>
      </w:r>
    </w:p>
    <w:p w14:paraId="71308CAE" w14:textId="77777777" w:rsidR="00AC0F8F" w:rsidRDefault="00AC0F8F" w:rsidP="00AC0F8F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6E91E1D9" w14:textId="77777777" w:rsidR="00AC0F8F" w:rsidRPr="00F6316E" w:rsidRDefault="00AC0F8F" w:rsidP="00AC0F8F">
      <w:pPr>
        <w:pStyle w:val="Default"/>
      </w:pPr>
      <w:r w:rsidRPr="00F6316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RACE, ETHNICITY, LANGUAGE, AND DISABILITY </w:t>
      </w:r>
    </w:p>
    <w:p w14:paraId="6D923EBC" w14:textId="77777777" w:rsidR="00AC0F8F" w:rsidRPr="00F6316E" w:rsidRDefault="00AC0F8F" w:rsidP="00AC0F8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M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y gender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i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s:</w:t>
      </w:r>
    </w:p>
    <w:p w14:paraId="1E7DAAB6" w14:textId="77777777" w:rsidR="00AC0F8F" w:rsidRPr="00F6316E" w:rsidRDefault="00AC0F8F" w:rsidP="00AC0F8F">
      <w:pPr>
        <w:spacing w:line="276" w:lineRule="auto"/>
        <w:ind w:left="360"/>
        <w:rPr>
          <w:rFonts w:eastAsia="Times New Roman" w:cstheme="minorHAnsi"/>
          <w:color w:val="000000" w:themeColor="text1"/>
          <w:sz w:val="28"/>
          <w:szCs w:val="28"/>
        </w:rPr>
      </w:pPr>
      <w:r w:rsidRPr="00F6316E">
        <w:rPr>
          <w:rFonts w:cstheme="minorHAnsi"/>
          <w:color w:val="000000" w:themeColor="text1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cstheme="minorHAnsi"/>
          <w:color w:val="000000" w:themeColor="text1"/>
          <w:sz w:val="28"/>
          <w:szCs w:val="28"/>
        </w:rPr>
      </w:r>
      <w:r w:rsidR="00402B4B">
        <w:rPr>
          <w:rFonts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cstheme="minorHAnsi"/>
          <w:color w:val="000000" w:themeColor="text1"/>
          <w:sz w:val="28"/>
          <w:szCs w:val="28"/>
        </w:rPr>
        <w:t xml:space="preserve"> </w:t>
      </w:r>
      <w:r w:rsidRPr="00F6316E">
        <w:rPr>
          <w:rFonts w:eastAsia="Times New Roman" w:cstheme="minorHAnsi"/>
          <w:color w:val="000000" w:themeColor="text1"/>
          <w:sz w:val="28"/>
          <w:szCs w:val="28"/>
        </w:rPr>
        <w:t>Transgender</w:t>
      </w:r>
    </w:p>
    <w:p w14:paraId="560AB7B2" w14:textId="77777777" w:rsidR="00AC0F8F" w:rsidRPr="00F6316E" w:rsidRDefault="00AC0F8F" w:rsidP="00AC0F8F">
      <w:pPr>
        <w:spacing w:line="276" w:lineRule="auto"/>
        <w:ind w:left="360"/>
        <w:rPr>
          <w:rFonts w:eastAsia="Times New Roman" w:cstheme="minorHAnsi"/>
          <w:color w:val="000000" w:themeColor="text1"/>
          <w:sz w:val="28"/>
          <w:szCs w:val="28"/>
        </w:rPr>
      </w:pPr>
      <w:r w:rsidRPr="00F6316E">
        <w:rPr>
          <w:rFonts w:cstheme="minorHAnsi"/>
          <w:color w:val="000000" w:themeColor="text1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cstheme="minorHAnsi"/>
          <w:color w:val="000000" w:themeColor="text1"/>
          <w:sz w:val="28"/>
          <w:szCs w:val="28"/>
        </w:rPr>
      </w:r>
      <w:r w:rsidR="00402B4B">
        <w:rPr>
          <w:rFonts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cstheme="minorHAnsi"/>
          <w:color w:val="000000" w:themeColor="text1"/>
          <w:sz w:val="28"/>
          <w:szCs w:val="28"/>
        </w:rPr>
        <w:t xml:space="preserve"> </w:t>
      </w:r>
      <w:r w:rsidRPr="00F6316E">
        <w:rPr>
          <w:rFonts w:eastAsia="Times New Roman" w:cstheme="minorHAnsi"/>
          <w:color w:val="000000" w:themeColor="text1"/>
          <w:sz w:val="28"/>
          <w:szCs w:val="28"/>
        </w:rPr>
        <w:t>Non-binary/third gender</w:t>
      </w:r>
    </w:p>
    <w:p w14:paraId="74360E9D" w14:textId="77777777" w:rsidR="00AC0F8F" w:rsidRPr="00F6316E" w:rsidRDefault="00AC0F8F" w:rsidP="00AC0F8F">
      <w:pPr>
        <w:spacing w:line="276" w:lineRule="auto"/>
        <w:ind w:left="360"/>
        <w:rPr>
          <w:rFonts w:eastAsia="Times New Roman" w:cstheme="minorHAnsi"/>
          <w:color w:val="000000" w:themeColor="text1"/>
          <w:sz w:val="28"/>
          <w:szCs w:val="28"/>
        </w:rPr>
      </w:pPr>
      <w:r w:rsidRPr="00F6316E">
        <w:rPr>
          <w:rFonts w:cstheme="minorHAnsi"/>
          <w:color w:val="000000" w:themeColor="text1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cstheme="minorHAnsi"/>
          <w:color w:val="000000" w:themeColor="text1"/>
          <w:sz w:val="28"/>
          <w:szCs w:val="28"/>
        </w:rPr>
      </w:r>
      <w:r w:rsidR="00402B4B">
        <w:rPr>
          <w:rFonts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cstheme="minorHAnsi"/>
          <w:color w:val="000000" w:themeColor="text1"/>
          <w:sz w:val="28"/>
          <w:szCs w:val="28"/>
        </w:rPr>
        <w:t xml:space="preserve"> </w:t>
      </w:r>
      <w:r w:rsidRPr="00F6316E">
        <w:rPr>
          <w:rFonts w:eastAsia="Times New Roman" w:cstheme="minorHAnsi"/>
          <w:color w:val="000000" w:themeColor="text1"/>
          <w:sz w:val="28"/>
          <w:szCs w:val="28"/>
        </w:rPr>
        <w:t>Female</w:t>
      </w:r>
    </w:p>
    <w:p w14:paraId="58DB8CE7" w14:textId="77777777" w:rsidR="00AC0F8F" w:rsidRPr="00F6316E" w:rsidRDefault="00AC0F8F" w:rsidP="00AC0F8F">
      <w:pPr>
        <w:spacing w:line="276" w:lineRule="auto"/>
        <w:ind w:left="360"/>
        <w:rPr>
          <w:rFonts w:eastAsia="Times New Roman" w:cstheme="minorHAnsi"/>
          <w:color w:val="000000" w:themeColor="text1"/>
          <w:sz w:val="28"/>
          <w:szCs w:val="28"/>
        </w:rPr>
      </w:pPr>
      <w:r w:rsidRPr="00F6316E">
        <w:rPr>
          <w:rFonts w:cstheme="minorHAnsi"/>
          <w:color w:val="000000" w:themeColor="text1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cstheme="minorHAnsi"/>
          <w:color w:val="000000" w:themeColor="text1"/>
          <w:sz w:val="28"/>
          <w:szCs w:val="28"/>
        </w:rPr>
      </w:r>
      <w:r w:rsidR="00402B4B">
        <w:rPr>
          <w:rFonts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cstheme="minorHAnsi"/>
          <w:color w:val="000000" w:themeColor="text1"/>
          <w:sz w:val="28"/>
          <w:szCs w:val="28"/>
        </w:rPr>
        <w:t xml:space="preserve"> </w:t>
      </w:r>
      <w:r w:rsidRPr="00F6316E">
        <w:rPr>
          <w:rFonts w:eastAsia="Times New Roman" w:cstheme="minorHAnsi"/>
          <w:color w:val="000000" w:themeColor="text1"/>
          <w:sz w:val="28"/>
          <w:szCs w:val="28"/>
        </w:rPr>
        <w:t>Male</w:t>
      </w:r>
    </w:p>
    <w:p w14:paraId="79B95B19" w14:textId="77777777" w:rsidR="00AC0F8F" w:rsidRPr="00F6316E" w:rsidRDefault="00AC0F8F" w:rsidP="00AC0F8F">
      <w:pPr>
        <w:spacing w:line="276" w:lineRule="auto"/>
        <w:ind w:left="360"/>
        <w:rPr>
          <w:rFonts w:eastAsia="Times New Roman" w:cstheme="minorHAnsi"/>
          <w:color w:val="000000" w:themeColor="text1"/>
          <w:sz w:val="28"/>
          <w:szCs w:val="28"/>
        </w:rPr>
      </w:pPr>
      <w:r w:rsidRPr="00F6316E">
        <w:rPr>
          <w:rFonts w:cstheme="minorHAnsi"/>
          <w:color w:val="000000" w:themeColor="text1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cstheme="minorHAnsi"/>
          <w:color w:val="000000" w:themeColor="text1"/>
          <w:sz w:val="28"/>
          <w:szCs w:val="28"/>
        </w:rPr>
      </w:r>
      <w:r w:rsidR="00402B4B">
        <w:rPr>
          <w:rFonts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cstheme="minorHAnsi"/>
          <w:color w:val="000000" w:themeColor="text1"/>
          <w:sz w:val="28"/>
          <w:szCs w:val="28"/>
        </w:rPr>
        <w:t xml:space="preserve"> These options don’t work for me.  I </w:t>
      </w:r>
      <w:r w:rsidRPr="00F6316E">
        <w:rPr>
          <w:rFonts w:eastAsia="Times New Roman" w:cstheme="minorHAnsi"/>
          <w:color w:val="000000" w:themeColor="text1"/>
          <w:sz w:val="28"/>
          <w:szCs w:val="28"/>
        </w:rPr>
        <w:t xml:space="preserve">describe myself as </w:t>
      </w:r>
      <w:r>
        <w:rPr>
          <w:rFonts w:eastAsia="Times New Roman" w:cstheme="minorHAnsi"/>
          <w:color w:val="000000" w:themeColor="text1"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eastAsia="Times New Roman" w:cstheme="minorHAnsi"/>
          <w:color w:val="000000" w:themeColor="text1"/>
          <w:sz w:val="28"/>
          <w:szCs w:val="28"/>
        </w:rPr>
        <w:instrText xml:space="preserve"> FORMTEXT </w:instrText>
      </w:r>
      <w:r>
        <w:rPr>
          <w:rFonts w:eastAsia="Times New Roman" w:cstheme="minorHAnsi"/>
          <w:color w:val="000000" w:themeColor="text1"/>
          <w:sz w:val="28"/>
          <w:szCs w:val="28"/>
        </w:rPr>
      </w:r>
      <w:r>
        <w:rPr>
          <w:rFonts w:eastAsia="Times New Roman" w:cstheme="minorHAnsi"/>
          <w:color w:val="000000" w:themeColor="text1"/>
          <w:sz w:val="28"/>
          <w:szCs w:val="28"/>
        </w:rPr>
        <w:fldChar w:fldCharType="separate"/>
      </w:r>
      <w:r>
        <w:rPr>
          <w:rFonts w:eastAsia="Times New Roman" w:cstheme="minorHAnsi"/>
          <w:noProof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noProof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noProof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noProof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noProof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eastAsia="Times New Roman" w:cstheme="minorHAnsi"/>
          <w:color w:val="000000" w:themeColor="text1"/>
          <w:sz w:val="28"/>
          <w:szCs w:val="28"/>
        </w:rPr>
        <w:t>____________</w:t>
      </w:r>
    </w:p>
    <w:p w14:paraId="0E729471" w14:textId="460159F7" w:rsidR="00AC0F8F" w:rsidRPr="00677FC3" w:rsidRDefault="00AC0F8F" w:rsidP="00677FC3">
      <w:pPr>
        <w:pStyle w:val="Default"/>
        <w:tabs>
          <w:tab w:val="left" w:pos="5040"/>
        </w:tabs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 don’t want to answer</w:t>
      </w:r>
    </w:p>
    <w:p w14:paraId="5CB56554" w14:textId="77777777" w:rsidR="00AC0F8F" w:rsidRPr="00F6316E" w:rsidRDefault="00AC0F8F" w:rsidP="00AC0F8F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35FD1CC9" w14:textId="77777777" w:rsidR="00AC0F8F" w:rsidRPr="00F6316E" w:rsidRDefault="00AC0F8F" w:rsidP="00AC0F8F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My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racial or ethnic identity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is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</w:p>
    <w:p w14:paraId="4A46199E" w14:textId="77777777" w:rsidR="00AC0F8F" w:rsidRPr="00F6316E" w:rsidRDefault="00AC0F8F" w:rsidP="00AC0F8F">
      <w:pPr>
        <w:pStyle w:val="Default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E51B0FD" w14:textId="77777777" w:rsidR="00AC0F8F" w:rsidRPr="00F6316E" w:rsidRDefault="00AC0F8F" w:rsidP="00AC0F8F">
      <w:pPr>
        <w:pStyle w:val="Defaul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American Indian or Alaskan Native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Black or African American</w:t>
      </w:r>
    </w:p>
    <w:p w14:paraId="1EFFDE03" w14:textId="77777777" w:rsidR="00AC0F8F" w:rsidRPr="00F6316E" w:rsidRDefault="00AC0F8F" w:rsidP="00AC0F8F">
      <w:pPr>
        <w:pStyle w:val="Default"/>
        <w:tabs>
          <w:tab w:val="left" w:pos="5040"/>
        </w:tabs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Hispanic, Latino, Latina or Latinx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Middle Eastern/Northern African</w:t>
      </w:r>
    </w:p>
    <w:p w14:paraId="58F4D58E" w14:textId="77777777" w:rsidR="00AC0F8F" w:rsidRPr="00F6316E" w:rsidRDefault="00AC0F8F" w:rsidP="00AC0F8F">
      <w:pPr>
        <w:spacing w:line="276" w:lineRule="auto"/>
        <w:ind w:left="360"/>
        <w:rPr>
          <w:rFonts w:eastAsia="Times New Roman" w:cstheme="minorHAnsi"/>
          <w:color w:val="000000" w:themeColor="text1"/>
          <w:sz w:val="28"/>
          <w:szCs w:val="28"/>
        </w:rPr>
      </w:pPr>
      <w:r w:rsidRPr="00F6316E">
        <w:rPr>
          <w:rFonts w:cstheme="minorHAnsi"/>
          <w:color w:val="000000" w:themeColor="text1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cstheme="minorHAnsi"/>
          <w:color w:val="000000" w:themeColor="text1"/>
          <w:sz w:val="28"/>
          <w:szCs w:val="28"/>
        </w:rPr>
      </w:r>
      <w:r w:rsidR="00402B4B">
        <w:rPr>
          <w:rFonts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cstheme="minorHAnsi"/>
          <w:color w:val="000000" w:themeColor="text1"/>
          <w:sz w:val="28"/>
          <w:szCs w:val="28"/>
        </w:rPr>
        <w:t xml:space="preserve"> Native Hawaiian or Pacific Islander</w:t>
      </w:r>
      <w:r w:rsidRPr="00F6316E">
        <w:rPr>
          <w:rFonts w:cstheme="minorHAnsi"/>
          <w:color w:val="000000" w:themeColor="text1"/>
          <w:sz w:val="28"/>
          <w:szCs w:val="28"/>
        </w:rPr>
        <w:tab/>
      </w:r>
      <w:r w:rsidRPr="00F6316E">
        <w:rPr>
          <w:rFonts w:cstheme="minorHAnsi"/>
          <w:color w:val="000000" w:themeColor="text1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cstheme="minorHAnsi"/>
          <w:color w:val="000000" w:themeColor="text1"/>
          <w:sz w:val="28"/>
          <w:szCs w:val="28"/>
        </w:rPr>
      </w:r>
      <w:r w:rsidR="00402B4B">
        <w:rPr>
          <w:rFonts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cstheme="minorHAnsi"/>
          <w:color w:val="000000" w:themeColor="text1"/>
          <w:sz w:val="28"/>
          <w:szCs w:val="28"/>
        </w:rPr>
        <w:t xml:space="preserve"> Asian</w:t>
      </w:r>
    </w:p>
    <w:p w14:paraId="43B198D4" w14:textId="77777777" w:rsidR="00AC0F8F" w:rsidRPr="00F6316E" w:rsidRDefault="00AC0F8F" w:rsidP="00AC0F8F">
      <w:pPr>
        <w:pStyle w:val="Defaul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White </w:t>
      </w:r>
    </w:p>
    <w:p w14:paraId="0F40DA9B" w14:textId="77777777" w:rsidR="00AC0F8F" w:rsidRPr="00F6316E" w:rsidRDefault="00AC0F8F" w:rsidP="00AC0F8F">
      <w:pPr>
        <w:spacing w:line="276" w:lineRule="auto"/>
        <w:ind w:left="360"/>
        <w:rPr>
          <w:rFonts w:eastAsia="Times New Roman" w:cstheme="minorHAnsi"/>
          <w:color w:val="000000" w:themeColor="text1"/>
          <w:sz w:val="28"/>
          <w:szCs w:val="28"/>
        </w:rPr>
      </w:pPr>
      <w:r w:rsidRPr="00F6316E">
        <w:rPr>
          <w:rFonts w:cstheme="minorHAnsi"/>
          <w:color w:val="000000" w:themeColor="text1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cstheme="minorHAnsi"/>
          <w:color w:val="000000" w:themeColor="text1"/>
          <w:sz w:val="28"/>
          <w:szCs w:val="28"/>
        </w:rPr>
      </w:r>
      <w:r w:rsidR="00402B4B">
        <w:rPr>
          <w:rFonts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cstheme="minorHAnsi"/>
          <w:color w:val="000000" w:themeColor="text1"/>
          <w:sz w:val="28"/>
          <w:szCs w:val="28"/>
        </w:rPr>
        <w:t xml:space="preserve"> These options don’t work for me.  I </w:t>
      </w:r>
      <w:r w:rsidRPr="00F6316E">
        <w:rPr>
          <w:rFonts w:eastAsia="Times New Roman" w:cstheme="minorHAnsi"/>
          <w:color w:val="000000" w:themeColor="text1"/>
          <w:sz w:val="28"/>
          <w:szCs w:val="28"/>
        </w:rPr>
        <w:t xml:space="preserve">describe myself as </w:t>
      </w:r>
      <w:r>
        <w:rPr>
          <w:rFonts w:eastAsia="Times New Roman" w:cstheme="minorHAnsi"/>
          <w:color w:val="000000" w:themeColor="text1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Times New Roman" w:cstheme="minorHAnsi"/>
          <w:color w:val="000000" w:themeColor="text1"/>
          <w:sz w:val="28"/>
          <w:szCs w:val="28"/>
        </w:rPr>
        <w:instrText xml:space="preserve"> FORMTEXT </w:instrText>
      </w:r>
      <w:r>
        <w:rPr>
          <w:rFonts w:eastAsia="Times New Roman" w:cstheme="minorHAnsi"/>
          <w:color w:val="000000" w:themeColor="text1"/>
          <w:sz w:val="28"/>
          <w:szCs w:val="28"/>
        </w:rPr>
      </w:r>
      <w:r>
        <w:rPr>
          <w:rFonts w:eastAsia="Times New Roman" w:cstheme="minorHAnsi"/>
          <w:color w:val="000000" w:themeColor="text1"/>
          <w:sz w:val="28"/>
          <w:szCs w:val="28"/>
        </w:rPr>
        <w:fldChar w:fldCharType="separate"/>
      </w:r>
      <w:r>
        <w:rPr>
          <w:rFonts w:eastAsia="Times New Roman" w:cstheme="minorHAnsi"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color w:val="000000" w:themeColor="text1"/>
          <w:sz w:val="28"/>
          <w:szCs w:val="28"/>
        </w:rPr>
        <w:fldChar w:fldCharType="end"/>
      </w:r>
      <w:r>
        <w:rPr>
          <w:rFonts w:eastAsia="Times New Roman" w:cstheme="minorHAnsi"/>
          <w:color w:val="000000" w:themeColor="text1"/>
          <w:sz w:val="28"/>
          <w:szCs w:val="28"/>
        </w:rPr>
        <w:t>____________</w:t>
      </w:r>
    </w:p>
    <w:p w14:paraId="460F1AC4" w14:textId="77777777" w:rsidR="00AC0F8F" w:rsidRPr="00F6316E" w:rsidRDefault="00AC0F8F" w:rsidP="00AC0F8F">
      <w:pPr>
        <w:pStyle w:val="Default"/>
        <w:tabs>
          <w:tab w:val="left" w:pos="5040"/>
        </w:tabs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 don’t want to answer</w:t>
      </w:r>
    </w:p>
    <w:p w14:paraId="4C829C5B" w14:textId="77777777" w:rsidR="00AC0F8F" w:rsidRPr="00F6316E" w:rsidRDefault="00AC0F8F" w:rsidP="00AC0F8F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9B53004" w14:textId="77777777" w:rsidR="00AC0F8F" w:rsidRPr="00F6316E" w:rsidRDefault="00AC0F8F" w:rsidP="00AC0F8F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46FFE4F1" w14:textId="77777777" w:rsidR="00AC0F8F" w:rsidRPr="00F6316E" w:rsidRDefault="00AC0F8F" w:rsidP="00AC0F8F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I am deaf or have difficulty hearing:</w:t>
      </w:r>
    </w:p>
    <w:p w14:paraId="61FEC312" w14:textId="77777777" w:rsidR="00AC0F8F" w:rsidRPr="00F6316E" w:rsidRDefault="00AC0F8F" w:rsidP="00AC0F8F">
      <w:pPr>
        <w:pStyle w:val="Default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58E7B5C" w14:textId="77777777" w:rsidR="00AC0F8F" w:rsidRPr="00F6316E" w:rsidRDefault="00AC0F8F" w:rsidP="00AC0F8F">
      <w:pPr>
        <w:pStyle w:val="Default"/>
        <w:tabs>
          <w:tab w:val="left" w:pos="5040"/>
        </w:tabs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Yes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</w:p>
    <w:p w14:paraId="461F2887" w14:textId="77777777" w:rsidR="00AC0F8F" w:rsidRPr="00F6316E" w:rsidRDefault="00AC0F8F" w:rsidP="00AC0F8F">
      <w:pPr>
        <w:pStyle w:val="Default"/>
        <w:tabs>
          <w:tab w:val="left" w:pos="5040"/>
        </w:tabs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Don’t know</w:t>
      </w:r>
    </w:p>
    <w:p w14:paraId="34628E0C" w14:textId="77777777" w:rsidR="00AC0F8F" w:rsidRPr="00F6316E" w:rsidRDefault="00AC0F8F" w:rsidP="00AC0F8F">
      <w:pPr>
        <w:pStyle w:val="Default"/>
        <w:tabs>
          <w:tab w:val="left" w:pos="5040"/>
        </w:tabs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No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</w:p>
    <w:p w14:paraId="43F03561" w14:textId="77777777" w:rsidR="00AC0F8F" w:rsidRPr="00F6316E" w:rsidRDefault="00AC0F8F" w:rsidP="00AC0F8F">
      <w:pPr>
        <w:pStyle w:val="Default"/>
        <w:tabs>
          <w:tab w:val="left" w:pos="5040"/>
        </w:tabs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 don’t want to answer</w:t>
      </w:r>
    </w:p>
    <w:p w14:paraId="713CADF7" w14:textId="77777777" w:rsidR="00AC0F8F" w:rsidRPr="00F6316E" w:rsidRDefault="00AC0F8F" w:rsidP="00AC0F8F">
      <w:pPr>
        <w:pStyle w:val="Default"/>
        <w:tabs>
          <w:tab w:val="left" w:pos="5040"/>
        </w:tabs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FEAD3DE" w14:textId="77777777" w:rsidR="00AC0F8F" w:rsidRPr="00F6316E" w:rsidRDefault="00AC0F8F" w:rsidP="00AC0F8F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I am blind or have difficulty seeing, even when I wear glasses:</w:t>
      </w:r>
    </w:p>
    <w:p w14:paraId="2ECEBE4C" w14:textId="77777777" w:rsidR="00AC0F8F" w:rsidRPr="00F6316E" w:rsidRDefault="00AC0F8F" w:rsidP="00AC0F8F">
      <w:pPr>
        <w:pStyle w:val="Default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C672A7F" w14:textId="77777777" w:rsidR="00AC0F8F" w:rsidRPr="00F6316E" w:rsidRDefault="00AC0F8F" w:rsidP="00AC0F8F">
      <w:pPr>
        <w:pStyle w:val="Default"/>
        <w:tabs>
          <w:tab w:val="left" w:pos="5040"/>
        </w:tabs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Yes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 don’t know</w:t>
      </w:r>
    </w:p>
    <w:p w14:paraId="2CD62F84" w14:textId="77777777" w:rsidR="00AC0F8F" w:rsidRPr="00F6316E" w:rsidRDefault="00AC0F8F" w:rsidP="00AC0F8F">
      <w:pPr>
        <w:pStyle w:val="Default"/>
        <w:tabs>
          <w:tab w:val="left" w:pos="5040"/>
        </w:tabs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No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 don’t want to answer</w:t>
      </w:r>
    </w:p>
    <w:p w14:paraId="2FE9AB94" w14:textId="77777777" w:rsidR="00AC0F8F" w:rsidRPr="00F6316E" w:rsidRDefault="00AC0F8F" w:rsidP="00AC0F8F">
      <w:pPr>
        <w:pStyle w:val="Default"/>
        <w:tabs>
          <w:tab w:val="left" w:pos="3330"/>
        </w:tabs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2681153" w14:textId="77777777" w:rsidR="00AC0F8F" w:rsidRPr="00F6316E" w:rsidRDefault="00AC0F8F" w:rsidP="00AC0F8F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 have a physical, mental, or emotional condition that limits my activities: </w:t>
      </w:r>
    </w:p>
    <w:p w14:paraId="5D6D7EB5" w14:textId="77777777" w:rsidR="00AC0F8F" w:rsidRPr="00F6316E" w:rsidRDefault="00AC0F8F" w:rsidP="00AC0F8F">
      <w:pPr>
        <w:pStyle w:val="Default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CA2D2A0" w14:textId="77777777" w:rsidR="00AC0F8F" w:rsidRPr="00F6316E" w:rsidRDefault="00AC0F8F" w:rsidP="00AC0F8F">
      <w:pPr>
        <w:pStyle w:val="Default"/>
        <w:tabs>
          <w:tab w:val="left" w:pos="5040"/>
        </w:tabs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Yes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 don’t know</w:t>
      </w:r>
    </w:p>
    <w:p w14:paraId="1D771B0B" w14:textId="77777777" w:rsidR="00AC0F8F" w:rsidRPr="00F6316E" w:rsidRDefault="00AC0F8F" w:rsidP="00AC0F8F">
      <w:pPr>
        <w:pStyle w:val="Default"/>
        <w:tabs>
          <w:tab w:val="left" w:pos="5040"/>
        </w:tabs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No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 don’t want to answer</w:t>
      </w:r>
    </w:p>
    <w:p w14:paraId="7D554371" w14:textId="77777777" w:rsidR="00AC0F8F" w:rsidRPr="00F6316E" w:rsidRDefault="00AC0F8F" w:rsidP="00AC0F8F">
      <w:pPr>
        <w:pStyle w:val="Defaul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If Yes, please describe: </w:t>
      </w:r>
    </w:p>
    <w:p w14:paraId="4B094D12" w14:textId="77777777" w:rsidR="00AC0F8F" w:rsidRPr="00F6316E" w:rsidRDefault="00AC0F8F" w:rsidP="00AC0F8F">
      <w:pPr>
        <w:ind w:left="360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eastAsia="Times New Roman" w:cstheme="minorHAnsi"/>
          <w:color w:val="000000" w:themeColor="text1"/>
          <w:sz w:val="28"/>
          <w:szCs w:val="28"/>
        </w:rPr>
        <w:instrText xml:space="preserve"> FORMTEXT </w:instrText>
      </w:r>
      <w:r>
        <w:rPr>
          <w:rFonts w:eastAsia="Times New Roman" w:cstheme="minorHAnsi"/>
          <w:color w:val="000000" w:themeColor="text1"/>
          <w:sz w:val="28"/>
          <w:szCs w:val="28"/>
        </w:rPr>
      </w:r>
      <w:r>
        <w:rPr>
          <w:rFonts w:eastAsia="Times New Roman" w:cstheme="minorHAnsi"/>
          <w:color w:val="000000" w:themeColor="text1"/>
          <w:sz w:val="28"/>
          <w:szCs w:val="28"/>
        </w:rPr>
        <w:fldChar w:fldCharType="separate"/>
      </w:r>
      <w:r>
        <w:rPr>
          <w:rFonts w:eastAsia="Times New Roman" w:cstheme="minorHAnsi"/>
          <w:noProof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noProof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noProof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noProof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noProof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color w:val="000000" w:themeColor="text1"/>
          <w:sz w:val="28"/>
          <w:szCs w:val="28"/>
        </w:rPr>
        <w:fldChar w:fldCharType="end"/>
      </w:r>
    </w:p>
    <w:p w14:paraId="38F3A0D0" w14:textId="7C95211E" w:rsidR="00D62222" w:rsidRDefault="00D62222" w:rsidP="003260BA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002483D3" w14:textId="13E1D5F3" w:rsidR="00AC0F8F" w:rsidRDefault="00AC0F8F">
      <w:pPr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br w:type="page"/>
      </w:r>
    </w:p>
    <w:p w14:paraId="09871F25" w14:textId="1F4500A2" w:rsidR="00AC0F8F" w:rsidRPr="00D62222" w:rsidRDefault="00AC0F8F" w:rsidP="00AC0F8F">
      <w:pPr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  <w:r w:rsidRPr="00D62222">
        <w:rPr>
          <w:rFonts w:eastAsia="Times New Roman" w:cstheme="minorHAnsi"/>
          <w:b/>
          <w:bCs/>
          <w:color w:val="000000" w:themeColor="text1"/>
          <w:sz w:val="28"/>
          <w:szCs w:val="28"/>
        </w:rPr>
        <w:lastRenderedPageBreak/>
        <w:t>Dependent #</w:t>
      </w:r>
      <w:r>
        <w:rPr>
          <w:rFonts w:eastAsia="Times New Roman" w:cstheme="minorHAnsi"/>
          <w:b/>
          <w:bCs/>
          <w:color w:val="000000" w:themeColor="text1"/>
          <w:sz w:val="28"/>
          <w:szCs w:val="28"/>
        </w:rPr>
        <w:t>3</w:t>
      </w:r>
      <w:r w:rsidRPr="00D62222">
        <w:rPr>
          <w:rFonts w:eastAsia="Times New Roman" w:cstheme="minorHAnsi"/>
          <w:b/>
          <w:bCs/>
          <w:color w:val="000000" w:themeColor="text1"/>
          <w:sz w:val="28"/>
          <w:szCs w:val="28"/>
        </w:rPr>
        <w:t>:</w:t>
      </w:r>
    </w:p>
    <w:p w14:paraId="1FC28C8F" w14:textId="77777777" w:rsidR="00AC0F8F" w:rsidRPr="00F6316E" w:rsidRDefault="00AC0F8F" w:rsidP="00AC0F8F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059713AF" w14:textId="77777777" w:rsidR="00AC0F8F" w:rsidRPr="00F6316E" w:rsidRDefault="00AC0F8F" w:rsidP="00AC0F8F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____________________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_____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__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________________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_________</w:t>
      </w:r>
    </w:p>
    <w:p w14:paraId="0FDAC9DD" w14:textId="77777777" w:rsidR="00AC0F8F" w:rsidRPr="00F6316E" w:rsidRDefault="00AC0F8F" w:rsidP="00AC0F8F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Legal 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First Name    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  <w:t xml:space="preserve">Middle Initial     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Legal 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Last Name  </w:t>
      </w:r>
    </w:p>
    <w:p w14:paraId="577ED9FB" w14:textId="77777777" w:rsidR="00AC0F8F" w:rsidRDefault="00AC0F8F" w:rsidP="00AC0F8F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87D62F4" w14:textId="77777777" w:rsidR="00AC0F8F" w:rsidRDefault="00AC0F8F" w:rsidP="00AC0F8F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 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______________________________</w:t>
      </w:r>
    </w:p>
    <w:p w14:paraId="3D49EC47" w14:textId="77777777" w:rsidR="00AC0F8F" w:rsidRPr="00F6316E" w:rsidRDefault="00AC0F8F" w:rsidP="00AC0F8F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Date of Birth (dd/mm/</w:t>
      </w:r>
      <w:proofErr w:type="spellStart"/>
      <w:r>
        <w:rPr>
          <w:rFonts w:asciiTheme="minorHAnsi" w:hAnsiTheme="minorHAnsi" w:cstheme="minorHAnsi"/>
          <w:color w:val="000000" w:themeColor="text1"/>
          <w:sz w:val="28"/>
          <w:szCs w:val="28"/>
        </w:rPr>
        <w:t>yyyy</w:t>
      </w:r>
      <w:proofErr w:type="spellEnd"/>
      <w:r>
        <w:rPr>
          <w:rFonts w:asciiTheme="minorHAnsi" w:hAnsiTheme="minorHAnsi" w:cstheme="minorHAnsi"/>
          <w:color w:val="000000" w:themeColor="text1"/>
          <w:sz w:val="28"/>
          <w:szCs w:val="28"/>
        </w:rPr>
        <w:t>)</w:t>
      </w:r>
    </w:p>
    <w:p w14:paraId="57FA3E20" w14:textId="77777777" w:rsidR="00AC0F8F" w:rsidRDefault="00AC0F8F" w:rsidP="00AC0F8F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362E45C4" w14:textId="77777777" w:rsidR="00AC0F8F" w:rsidRPr="00F6316E" w:rsidRDefault="00AC0F8F" w:rsidP="00AC0F8F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How long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have you (the dependent) 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been on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PacificSource Community Solutions (PSCS OHP)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?  </w:t>
      </w:r>
    </w:p>
    <w:p w14:paraId="28373883" w14:textId="77777777" w:rsidR="00AC0F8F" w:rsidRPr="00F6316E" w:rsidRDefault="00AC0F8F" w:rsidP="00AC0F8F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97FB7EE" w14:textId="77777777" w:rsidR="00AC0F8F" w:rsidRPr="00F6316E" w:rsidRDefault="00AC0F8F" w:rsidP="00AC0F8F">
      <w:pPr>
        <w:pStyle w:val="Defaul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Not at all </w:t>
      </w:r>
    </w:p>
    <w:p w14:paraId="63C00418" w14:textId="77777777" w:rsidR="00AC0F8F" w:rsidRPr="00F6316E" w:rsidRDefault="00AC0F8F" w:rsidP="00AC0F8F">
      <w:pPr>
        <w:pStyle w:val="Defaul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Less than 1 year  </w:t>
      </w:r>
    </w:p>
    <w:p w14:paraId="5869F65E" w14:textId="77777777" w:rsidR="00AC0F8F" w:rsidRPr="00F6316E" w:rsidRDefault="00AC0F8F" w:rsidP="00AC0F8F">
      <w:pPr>
        <w:pStyle w:val="Defaul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1-2 years  </w:t>
      </w:r>
    </w:p>
    <w:p w14:paraId="741D5255" w14:textId="77777777" w:rsidR="00AC0F8F" w:rsidRPr="00F6316E" w:rsidRDefault="00AC0F8F" w:rsidP="00AC0F8F">
      <w:pPr>
        <w:pStyle w:val="Defaul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3-5 years  </w:t>
      </w:r>
    </w:p>
    <w:p w14:paraId="23EC6D15" w14:textId="77777777" w:rsidR="00AC0F8F" w:rsidRPr="00F6316E" w:rsidRDefault="00AC0F8F" w:rsidP="00AC0F8F">
      <w:pPr>
        <w:pStyle w:val="Defaul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More than 5 years  </w:t>
      </w:r>
    </w:p>
    <w:p w14:paraId="40218F2D" w14:textId="77777777" w:rsidR="00AC0F8F" w:rsidRPr="00F6316E" w:rsidRDefault="00AC0F8F" w:rsidP="00AC0F8F">
      <w:pPr>
        <w:pStyle w:val="Defaul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More than 10 years </w:t>
      </w:r>
    </w:p>
    <w:p w14:paraId="627E954D" w14:textId="77777777" w:rsidR="00AC0F8F" w:rsidRDefault="00AC0F8F" w:rsidP="00AC0F8F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2D3290A7" w14:textId="77777777" w:rsidR="00AC0F8F" w:rsidRPr="00F6316E" w:rsidRDefault="00AC0F8F" w:rsidP="00AC0F8F">
      <w:pPr>
        <w:pStyle w:val="Default"/>
      </w:pPr>
      <w:r w:rsidRPr="00F6316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RACE, ETHNICITY, LANGUAGE, AND DISABILITY </w:t>
      </w:r>
    </w:p>
    <w:p w14:paraId="07E41CCE" w14:textId="77777777" w:rsidR="00AC0F8F" w:rsidRPr="00F6316E" w:rsidRDefault="00AC0F8F" w:rsidP="00AC0F8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M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y gender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i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s:</w:t>
      </w:r>
    </w:p>
    <w:p w14:paraId="5531BEE9" w14:textId="77777777" w:rsidR="00AC0F8F" w:rsidRPr="00F6316E" w:rsidRDefault="00AC0F8F" w:rsidP="00AC0F8F">
      <w:pPr>
        <w:spacing w:line="276" w:lineRule="auto"/>
        <w:ind w:left="360"/>
        <w:rPr>
          <w:rFonts w:eastAsia="Times New Roman" w:cstheme="minorHAnsi"/>
          <w:color w:val="000000" w:themeColor="text1"/>
          <w:sz w:val="28"/>
          <w:szCs w:val="28"/>
        </w:rPr>
      </w:pPr>
      <w:r w:rsidRPr="00F6316E">
        <w:rPr>
          <w:rFonts w:cstheme="minorHAnsi"/>
          <w:color w:val="000000" w:themeColor="text1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cstheme="minorHAnsi"/>
          <w:color w:val="000000" w:themeColor="text1"/>
          <w:sz w:val="28"/>
          <w:szCs w:val="28"/>
        </w:rPr>
      </w:r>
      <w:r w:rsidR="00402B4B">
        <w:rPr>
          <w:rFonts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cstheme="minorHAnsi"/>
          <w:color w:val="000000" w:themeColor="text1"/>
          <w:sz w:val="28"/>
          <w:szCs w:val="28"/>
        </w:rPr>
        <w:t xml:space="preserve"> </w:t>
      </w:r>
      <w:r w:rsidRPr="00F6316E">
        <w:rPr>
          <w:rFonts w:eastAsia="Times New Roman" w:cstheme="minorHAnsi"/>
          <w:color w:val="000000" w:themeColor="text1"/>
          <w:sz w:val="28"/>
          <w:szCs w:val="28"/>
        </w:rPr>
        <w:t>Transgender</w:t>
      </w:r>
    </w:p>
    <w:p w14:paraId="7075D3B2" w14:textId="77777777" w:rsidR="00AC0F8F" w:rsidRPr="00F6316E" w:rsidRDefault="00AC0F8F" w:rsidP="00AC0F8F">
      <w:pPr>
        <w:spacing w:line="276" w:lineRule="auto"/>
        <w:ind w:left="360"/>
        <w:rPr>
          <w:rFonts w:eastAsia="Times New Roman" w:cstheme="minorHAnsi"/>
          <w:color w:val="000000" w:themeColor="text1"/>
          <w:sz w:val="28"/>
          <w:szCs w:val="28"/>
        </w:rPr>
      </w:pPr>
      <w:r w:rsidRPr="00F6316E">
        <w:rPr>
          <w:rFonts w:cstheme="minorHAnsi"/>
          <w:color w:val="000000" w:themeColor="text1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cstheme="minorHAnsi"/>
          <w:color w:val="000000" w:themeColor="text1"/>
          <w:sz w:val="28"/>
          <w:szCs w:val="28"/>
        </w:rPr>
      </w:r>
      <w:r w:rsidR="00402B4B">
        <w:rPr>
          <w:rFonts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cstheme="minorHAnsi"/>
          <w:color w:val="000000" w:themeColor="text1"/>
          <w:sz w:val="28"/>
          <w:szCs w:val="28"/>
        </w:rPr>
        <w:t xml:space="preserve"> </w:t>
      </w:r>
      <w:r w:rsidRPr="00F6316E">
        <w:rPr>
          <w:rFonts w:eastAsia="Times New Roman" w:cstheme="minorHAnsi"/>
          <w:color w:val="000000" w:themeColor="text1"/>
          <w:sz w:val="28"/>
          <w:szCs w:val="28"/>
        </w:rPr>
        <w:t>Non-binary/third gender</w:t>
      </w:r>
    </w:p>
    <w:p w14:paraId="734758CF" w14:textId="77777777" w:rsidR="00AC0F8F" w:rsidRPr="00F6316E" w:rsidRDefault="00AC0F8F" w:rsidP="00AC0F8F">
      <w:pPr>
        <w:spacing w:line="276" w:lineRule="auto"/>
        <w:ind w:left="360"/>
        <w:rPr>
          <w:rFonts w:eastAsia="Times New Roman" w:cstheme="minorHAnsi"/>
          <w:color w:val="000000" w:themeColor="text1"/>
          <w:sz w:val="28"/>
          <w:szCs w:val="28"/>
        </w:rPr>
      </w:pPr>
      <w:r w:rsidRPr="00F6316E">
        <w:rPr>
          <w:rFonts w:cstheme="minorHAnsi"/>
          <w:color w:val="000000" w:themeColor="text1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cstheme="minorHAnsi"/>
          <w:color w:val="000000" w:themeColor="text1"/>
          <w:sz w:val="28"/>
          <w:szCs w:val="28"/>
        </w:rPr>
      </w:r>
      <w:r w:rsidR="00402B4B">
        <w:rPr>
          <w:rFonts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cstheme="minorHAnsi"/>
          <w:color w:val="000000" w:themeColor="text1"/>
          <w:sz w:val="28"/>
          <w:szCs w:val="28"/>
        </w:rPr>
        <w:t xml:space="preserve"> </w:t>
      </w:r>
      <w:r w:rsidRPr="00F6316E">
        <w:rPr>
          <w:rFonts w:eastAsia="Times New Roman" w:cstheme="minorHAnsi"/>
          <w:color w:val="000000" w:themeColor="text1"/>
          <w:sz w:val="28"/>
          <w:szCs w:val="28"/>
        </w:rPr>
        <w:t>Female</w:t>
      </w:r>
    </w:p>
    <w:p w14:paraId="1326F4DD" w14:textId="77777777" w:rsidR="00AC0F8F" w:rsidRPr="00F6316E" w:rsidRDefault="00AC0F8F" w:rsidP="00AC0F8F">
      <w:pPr>
        <w:spacing w:line="276" w:lineRule="auto"/>
        <w:ind w:left="360"/>
        <w:rPr>
          <w:rFonts w:eastAsia="Times New Roman" w:cstheme="minorHAnsi"/>
          <w:color w:val="000000" w:themeColor="text1"/>
          <w:sz w:val="28"/>
          <w:szCs w:val="28"/>
        </w:rPr>
      </w:pPr>
      <w:r w:rsidRPr="00F6316E">
        <w:rPr>
          <w:rFonts w:cstheme="minorHAnsi"/>
          <w:color w:val="000000" w:themeColor="text1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cstheme="minorHAnsi"/>
          <w:color w:val="000000" w:themeColor="text1"/>
          <w:sz w:val="28"/>
          <w:szCs w:val="28"/>
        </w:rPr>
      </w:r>
      <w:r w:rsidR="00402B4B">
        <w:rPr>
          <w:rFonts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cstheme="minorHAnsi"/>
          <w:color w:val="000000" w:themeColor="text1"/>
          <w:sz w:val="28"/>
          <w:szCs w:val="28"/>
        </w:rPr>
        <w:t xml:space="preserve"> </w:t>
      </w:r>
      <w:r w:rsidRPr="00F6316E">
        <w:rPr>
          <w:rFonts w:eastAsia="Times New Roman" w:cstheme="minorHAnsi"/>
          <w:color w:val="000000" w:themeColor="text1"/>
          <w:sz w:val="28"/>
          <w:szCs w:val="28"/>
        </w:rPr>
        <w:t>Male</w:t>
      </w:r>
    </w:p>
    <w:p w14:paraId="588C78E8" w14:textId="77777777" w:rsidR="00AC0F8F" w:rsidRPr="00F6316E" w:rsidRDefault="00AC0F8F" w:rsidP="00AC0F8F">
      <w:pPr>
        <w:spacing w:line="276" w:lineRule="auto"/>
        <w:ind w:left="360"/>
        <w:rPr>
          <w:rFonts w:eastAsia="Times New Roman" w:cstheme="minorHAnsi"/>
          <w:color w:val="000000" w:themeColor="text1"/>
          <w:sz w:val="28"/>
          <w:szCs w:val="28"/>
        </w:rPr>
      </w:pPr>
      <w:r w:rsidRPr="00F6316E">
        <w:rPr>
          <w:rFonts w:cstheme="minorHAnsi"/>
          <w:color w:val="000000" w:themeColor="text1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cstheme="minorHAnsi"/>
          <w:color w:val="000000" w:themeColor="text1"/>
          <w:sz w:val="28"/>
          <w:szCs w:val="28"/>
        </w:rPr>
      </w:r>
      <w:r w:rsidR="00402B4B">
        <w:rPr>
          <w:rFonts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cstheme="minorHAnsi"/>
          <w:color w:val="000000" w:themeColor="text1"/>
          <w:sz w:val="28"/>
          <w:szCs w:val="28"/>
        </w:rPr>
        <w:t xml:space="preserve"> These options don’t work for me.  I </w:t>
      </w:r>
      <w:r w:rsidRPr="00F6316E">
        <w:rPr>
          <w:rFonts w:eastAsia="Times New Roman" w:cstheme="minorHAnsi"/>
          <w:color w:val="000000" w:themeColor="text1"/>
          <w:sz w:val="28"/>
          <w:szCs w:val="28"/>
        </w:rPr>
        <w:t xml:space="preserve">describe myself as </w:t>
      </w:r>
      <w:r>
        <w:rPr>
          <w:rFonts w:eastAsia="Times New Roman" w:cstheme="minorHAnsi"/>
          <w:color w:val="000000" w:themeColor="text1"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eastAsia="Times New Roman" w:cstheme="minorHAnsi"/>
          <w:color w:val="000000" w:themeColor="text1"/>
          <w:sz w:val="28"/>
          <w:szCs w:val="28"/>
        </w:rPr>
        <w:instrText xml:space="preserve"> FORMTEXT </w:instrText>
      </w:r>
      <w:r>
        <w:rPr>
          <w:rFonts w:eastAsia="Times New Roman" w:cstheme="minorHAnsi"/>
          <w:color w:val="000000" w:themeColor="text1"/>
          <w:sz w:val="28"/>
          <w:szCs w:val="28"/>
        </w:rPr>
      </w:r>
      <w:r>
        <w:rPr>
          <w:rFonts w:eastAsia="Times New Roman" w:cstheme="minorHAnsi"/>
          <w:color w:val="000000" w:themeColor="text1"/>
          <w:sz w:val="28"/>
          <w:szCs w:val="28"/>
        </w:rPr>
        <w:fldChar w:fldCharType="separate"/>
      </w:r>
      <w:r>
        <w:rPr>
          <w:rFonts w:eastAsia="Times New Roman" w:cstheme="minorHAnsi"/>
          <w:noProof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noProof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noProof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noProof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noProof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eastAsia="Times New Roman" w:cstheme="minorHAnsi"/>
          <w:color w:val="000000" w:themeColor="text1"/>
          <w:sz w:val="28"/>
          <w:szCs w:val="28"/>
        </w:rPr>
        <w:t>____________</w:t>
      </w:r>
    </w:p>
    <w:p w14:paraId="20074615" w14:textId="77777777" w:rsidR="00AC0F8F" w:rsidRPr="00F6316E" w:rsidRDefault="00AC0F8F" w:rsidP="00AC0F8F">
      <w:pPr>
        <w:pStyle w:val="Default"/>
        <w:tabs>
          <w:tab w:val="left" w:pos="5040"/>
        </w:tabs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 don’t want to answer</w:t>
      </w:r>
    </w:p>
    <w:p w14:paraId="503EFC28" w14:textId="77777777" w:rsidR="00677FC3" w:rsidRPr="00F6316E" w:rsidRDefault="00677FC3" w:rsidP="00AC0F8F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62DF623F" w14:textId="77777777" w:rsidR="00AC0F8F" w:rsidRPr="00F6316E" w:rsidRDefault="00AC0F8F" w:rsidP="00AC0F8F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My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racial or ethnic identity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is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</w:p>
    <w:p w14:paraId="2EC8EF71" w14:textId="77777777" w:rsidR="00AC0F8F" w:rsidRPr="00F6316E" w:rsidRDefault="00AC0F8F" w:rsidP="00AC0F8F">
      <w:pPr>
        <w:pStyle w:val="Default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D9692BF" w14:textId="77777777" w:rsidR="00AC0F8F" w:rsidRPr="00F6316E" w:rsidRDefault="00AC0F8F" w:rsidP="00AC0F8F">
      <w:pPr>
        <w:pStyle w:val="Defaul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American Indian or Alaskan Native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Black or African American</w:t>
      </w:r>
    </w:p>
    <w:p w14:paraId="44889B47" w14:textId="77777777" w:rsidR="00AC0F8F" w:rsidRPr="00F6316E" w:rsidRDefault="00AC0F8F" w:rsidP="00AC0F8F">
      <w:pPr>
        <w:pStyle w:val="Default"/>
        <w:tabs>
          <w:tab w:val="left" w:pos="5040"/>
        </w:tabs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Hispanic, Latino, Latina or Latinx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Middle Eastern/Northern African</w:t>
      </w:r>
    </w:p>
    <w:p w14:paraId="47B9D03A" w14:textId="77777777" w:rsidR="00AC0F8F" w:rsidRPr="00F6316E" w:rsidRDefault="00AC0F8F" w:rsidP="00AC0F8F">
      <w:pPr>
        <w:spacing w:line="276" w:lineRule="auto"/>
        <w:ind w:left="360"/>
        <w:rPr>
          <w:rFonts w:eastAsia="Times New Roman" w:cstheme="minorHAnsi"/>
          <w:color w:val="000000" w:themeColor="text1"/>
          <w:sz w:val="28"/>
          <w:szCs w:val="28"/>
        </w:rPr>
      </w:pPr>
      <w:r w:rsidRPr="00F6316E">
        <w:rPr>
          <w:rFonts w:cstheme="minorHAnsi"/>
          <w:color w:val="000000" w:themeColor="text1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cstheme="minorHAnsi"/>
          <w:color w:val="000000" w:themeColor="text1"/>
          <w:sz w:val="28"/>
          <w:szCs w:val="28"/>
        </w:rPr>
      </w:r>
      <w:r w:rsidR="00402B4B">
        <w:rPr>
          <w:rFonts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cstheme="minorHAnsi"/>
          <w:color w:val="000000" w:themeColor="text1"/>
          <w:sz w:val="28"/>
          <w:szCs w:val="28"/>
        </w:rPr>
        <w:t xml:space="preserve"> Native Hawaiian or Pacific Islander</w:t>
      </w:r>
      <w:r w:rsidRPr="00F6316E">
        <w:rPr>
          <w:rFonts w:cstheme="minorHAnsi"/>
          <w:color w:val="000000" w:themeColor="text1"/>
          <w:sz w:val="28"/>
          <w:szCs w:val="28"/>
        </w:rPr>
        <w:tab/>
      </w:r>
      <w:r w:rsidRPr="00F6316E">
        <w:rPr>
          <w:rFonts w:cstheme="minorHAnsi"/>
          <w:color w:val="000000" w:themeColor="text1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cstheme="minorHAnsi"/>
          <w:color w:val="000000" w:themeColor="text1"/>
          <w:sz w:val="28"/>
          <w:szCs w:val="28"/>
        </w:rPr>
      </w:r>
      <w:r w:rsidR="00402B4B">
        <w:rPr>
          <w:rFonts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cstheme="minorHAnsi"/>
          <w:color w:val="000000" w:themeColor="text1"/>
          <w:sz w:val="28"/>
          <w:szCs w:val="28"/>
        </w:rPr>
        <w:t xml:space="preserve"> Asian</w:t>
      </w:r>
    </w:p>
    <w:p w14:paraId="3E762E51" w14:textId="77777777" w:rsidR="00AC0F8F" w:rsidRPr="00F6316E" w:rsidRDefault="00AC0F8F" w:rsidP="00AC0F8F">
      <w:pPr>
        <w:pStyle w:val="Defaul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White </w:t>
      </w:r>
    </w:p>
    <w:p w14:paraId="56DBACD2" w14:textId="77777777" w:rsidR="00AC0F8F" w:rsidRPr="00F6316E" w:rsidRDefault="00AC0F8F" w:rsidP="00AC0F8F">
      <w:pPr>
        <w:spacing w:line="276" w:lineRule="auto"/>
        <w:ind w:left="360"/>
        <w:rPr>
          <w:rFonts w:eastAsia="Times New Roman" w:cstheme="minorHAnsi"/>
          <w:color w:val="000000" w:themeColor="text1"/>
          <w:sz w:val="28"/>
          <w:szCs w:val="28"/>
        </w:rPr>
      </w:pPr>
      <w:r w:rsidRPr="00F6316E">
        <w:rPr>
          <w:rFonts w:cstheme="minorHAnsi"/>
          <w:color w:val="000000" w:themeColor="text1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cstheme="minorHAnsi"/>
          <w:color w:val="000000" w:themeColor="text1"/>
          <w:sz w:val="28"/>
          <w:szCs w:val="28"/>
        </w:rPr>
      </w:r>
      <w:r w:rsidR="00402B4B">
        <w:rPr>
          <w:rFonts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cstheme="minorHAnsi"/>
          <w:color w:val="000000" w:themeColor="text1"/>
          <w:sz w:val="28"/>
          <w:szCs w:val="28"/>
        </w:rPr>
        <w:t xml:space="preserve"> These options don’t work for me.  I </w:t>
      </w:r>
      <w:r w:rsidRPr="00F6316E">
        <w:rPr>
          <w:rFonts w:eastAsia="Times New Roman" w:cstheme="minorHAnsi"/>
          <w:color w:val="000000" w:themeColor="text1"/>
          <w:sz w:val="28"/>
          <w:szCs w:val="28"/>
        </w:rPr>
        <w:t xml:space="preserve">describe myself as </w:t>
      </w:r>
      <w:r>
        <w:rPr>
          <w:rFonts w:eastAsia="Times New Roman" w:cstheme="minorHAnsi"/>
          <w:color w:val="000000" w:themeColor="text1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Times New Roman" w:cstheme="minorHAnsi"/>
          <w:color w:val="000000" w:themeColor="text1"/>
          <w:sz w:val="28"/>
          <w:szCs w:val="28"/>
        </w:rPr>
        <w:instrText xml:space="preserve"> FORMTEXT </w:instrText>
      </w:r>
      <w:r>
        <w:rPr>
          <w:rFonts w:eastAsia="Times New Roman" w:cstheme="minorHAnsi"/>
          <w:color w:val="000000" w:themeColor="text1"/>
          <w:sz w:val="28"/>
          <w:szCs w:val="28"/>
        </w:rPr>
      </w:r>
      <w:r>
        <w:rPr>
          <w:rFonts w:eastAsia="Times New Roman" w:cstheme="minorHAnsi"/>
          <w:color w:val="000000" w:themeColor="text1"/>
          <w:sz w:val="28"/>
          <w:szCs w:val="28"/>
        </w:rPr>
        <w:fldChar w:fldCharType="separate"/>
      </w:r>
      <w:r>
        <w:rPr>
          <w:rFonts w:eastAsia="Times New Roman" w:cstheme="minorHAnsi"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color w:val="000000" w:themeColor="text1"/>
          <w:sz w:val="28"/>
          <w:szCs w:val="28"/>
        </w:rPr>
        <w:fldChar w:fldCharType="end"/>
      </w:r>
      <w:r>
        <w:rPr>
          <w:rFonts w:eastAsia="Times New Roman" w:cstheme="minorHAnsi"/>
          <w:color w:val="000000" w:themeColor="text1"/>
          <w:sz w:val="28"/>
          <w:szCs w:val="28"/>
        </w:rPr>
        <w:t>____________</w:t>
      </w:r>
    </w:p>
    <w:p w14:paraId="43C1EEAB" w14:textId="1B5C7BAD" w:rsidR="00AC0F8F" w:rsidRPr="00F6316E" w:rsidRDefault="00AC0F8F" w:rsidP="00677FC3">
      <w:pPr>
        <w:pStyle w:val="Default"/>
        <w:tabs>
          <w:tab w:val="left" w:pos="5040"/>
        </w:tabs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 don’t want to answer</w:t>
      </w:r>
    </w:p>
    <w:p w14:paraId="01EDEA7F" w14:textId="77777777" w:rsidR="00AC0F8F" w:rsidRPr="00F6316E" w:rsidRDefault="00AC0F8F" w:rsidP="00AC0F8F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1F49AB7B" w14:textId="77777777" w:rsidR="00AC0F8F" w:rsidRPr="00F6316E" w:rsidRDefault="00AC0F8F" w:rsidP="00AC0F8F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I am deaf or have difficulty hearing:</w:t>
      </w:r>
    </w:p>
    <w:p w14:paraId="68446101" w14:textId="77777777" w:rsidR="00AC0F8F" w:rsidRPr="00F6316E" w:rsidRDefault="00AC0F8F" w:rsidP="00AC0F8F">
      <w:pPr>
        <w:pStyle w:val="Default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24A539C" w14:textId="77777777" w:rsidR="00AC0F8F" w:rsidRPr="00F6316E" w:rsidRDefault="00AC0F8F" w:rsidP="00AC0F8F">
      <w:pPr>
        <w:pStyle w:val="Default"/>
        <w:tabs>
          <w:tab w:val="left" w:pos="5040"/>
        </w:tabs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Yes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</w:p>
    <w:p w14:paraId="18763EE6" w14:textId="77777777" w:rsidR="00AC0F8F" w:rsidRPr="00F6316E" w:rsidRDefault="00AC0F8F" w:rsidP="00AC0F8F">
      <w:pPr>
        <w:pStyle w:val="Default"/>
        <w:tabs>
          <w:tab w:val="left" w:pos="5040"/>
        </w:tabs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Don’t know</w:t>
      </w:r>
    </w:p>
    <w:p w14:paraId="0B57AC04" w14:textId="77777777" w:rsidR="00AC0F8F" w:rsidRPr="00F6316E" w:rsidRDefault="00AC0F8F" w:rsidP="00AC0F8F">
      <w:pPr>
        <w:pStyle w:val="Default"/>
        <w:tabs>
          <w:tab w:val="left" w:pos="5040"/>
        </w:tabs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No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</w:p>
    <w:p w14:paraId="3D6EBA3E" w14:textId="77777777" w:rsidR="00AC0F8F" w:rsidRPr="00F6316E" w:rsidRDefault="00AC0F8F" w:rsidP="00AC0F8F">
      <w:pPr>
        <w:pStyle w:val="Default"/>
        <w:tabs>
          <w:tab w:val="left" w:pos="5040"/>
        </w:tabs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 don’t want to answer</w:t>
      </w:r>
    </w:p>
    <w:p w14:paraId="5BEBBD7B" w14:textId="77777777" w:rsidR="00AC0F8F" w:rsidRPr="00F6316E" w:rsidRDefault="00AC0F8F" w:rsidP="00AC0F8F">
      <w:pPr>
        <w:pStyle w:val="Default"/>
        <w:tabs>
          <w:tab w:val="left" w:pos="5040"/>
        </w:tabs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DD0F32B" w14:textId="77777777" w:rsidR="00AC0F8F" w:rsidRPr="00F6316E" w:rsidRDefault="00AC0F8F" w:rsidP="00AC0F8F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>I am blind or have difficulty seeing, even when I wear glasses:</w:t>
      </w:r>
    </w:p>
    <w:p w14:paraId="540DB081" w14:textId="77777777" w:rsidR="00AC0F8F" w:rsidRPr="00F6316E" w:rsidRDefault="00AC0F8F" w:rsidP="00AC0F8F">
      <w:pPr>
        <w:pStyle w:val="Default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C3936AE" w14:textId="77777777" w:rsidR="00AC0F8F" w:rsidRPr="00F6316E" w:rsidRDefault="00AC0F8F" w:rsidP="00AC0F8F">
      <w:pPr>
        <w:pStyle w:val="Default"/>
        <w:tabs>
          <w:tab w:val="left" w:pos="5040"/>
        </w:tabs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Yes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 don’t know</w:t>
      </w:r>
    </w:p>
    <w:p w14:paraId="29F387AE" w14:textId="77777777" w:rsidR="00AC0F8F" w:rsidRPr="00F6316E" w:rsidRDefault="00AC0F8F" w:rsidP="00AC0F8F">
      <w:pPr>
        <w:pStyle w:val="Default"/>
        <w:tabs>
          <w:tab w:val="left" w:pos="5040"/>
        </w:tabs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No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 don’t want to answer</w:t>
      </w:r>
    </w:p>
    <w:p w14:paraId="7EA8E936" w14:textId="77777777" w:rsidR="00AC0F8F" w:rsidRPr="00F6316E" w:rsidRDefault="00AC0F8F" w:rsidP="00AC0F8F">
      <w:pPr>
        <w:pStyle w:val="Default"/>
        <w:tabs>
          <w:tab w:val="left" w:pos="3330"/>
        </w:tabs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107B601" w14:textId="77777777" w:rsidR="00AC0F8F" w:rsidRPr="00F6316E" w:rsidRDefault="00AC0F8F" w:rsidP="00AC0F8F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 have a physical, mental, or emotional condition that limits my activities: </w:t>
      </w:r>
    </w:p>
    <w:p w14:paraId="0FDE01BC" w14:textId="77777777" w:rsidR="00AC0F8F" w:rsidRPr="00F6316E" w:rsidRDefault="00AC0F8F" w:rsidP="00AC0F8F">
      <w:pPr>
        <w:pStyle w:val="Default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2F533B5" w14:textId="77777777" w:rsidR="00AC0F8F" w:rsidRPr="00F6316E" w:rsidRDefault="00AC0F8F" w:rsidP="00AC0F8F">
      <w:pPr>
        <w:pStyle w:val="Default"/>
        <w:tabs>
          <w:tab w:val="left" w:pos="5040"/>
        </w:tabs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Yes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 don’t know</w:t>
      </w:r>
    </w:p>
    <w:p w14:paraId="23CD7941" w14:textId="77777777" w:rsidR="00AC0F8F" w:rsidRPr="00F6316E" w:rsidRDefault="00AC0F8F" w:rsidP="00AC0F8F">
      <w:pPr>
        <w:pStyle w:val="Default"/>
        <w:tabs>
          <w:tab w:val="left" w:pos="5040"/>
        </w:tabs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No</w:t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FORMCHECKBOX </w:instrText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</w:r>
      <w:r w:rsidR="00402B4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 don’t want to answer</w:t>
      </w:r>
    </w:p>
    <w:p w14:paraId="1CB16591" w14:textId="77777777" w:rsidR="00AC0F8F" w:rsidRPr="00F6316E" w:rsidRDefault="00AC0F8F" w:rsidP="00AC0F8F">
      <w:pPr>
        <w:pStyle w:val="Defaul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631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If Yes, please describe: </w:t>
      </w:r>
    </w:p>
    <w:p w14:paraId="5C9232EE" w14:textId="77777777" w:rsidR="00AC0F8F" w:rsidRPr="00F6316E" w:rsidRDefault="00AC0F8F" w:rsidP="00AC0F8F">
      <w:pPr>
        <w:ind w:left="360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eastAsia="Times New Roman" w:cstheme="minorHAnsi"/>
          <w:color w:val="000000" w:themeColor="text1"/>
          <w:sz w:val="28"/>
          <w:szCs w:val="28"/>
        </w:rPr>
        <w:instrText xml:space="preserve"> FORMTEXT </w:instrText>
      </w:r>
      <w:r>
        <w:rPr>
          <w:rFonts w:eastAsia="Times New Roman" w:cstheme="minorHAnsi"/>
          <w:color w:val="000000" w:themeColor="text1"/>
          <w:sz w:val="28"/>
          <w:szCs w:val="28"/>
        </w:rPr>
      </w:r>
      <w:r>
        <w:rPr>
          <w:rFonts w:eastAsia="Times New Roman" w:cstheme="minorHAnsi"/>
          <w:color w:val="000000" w:themeColor="text1"/>
          <w:sz w:val="28"/>
          <w:szCs w:val="28"/>
        </w:rPr>
        <w:fldChar w:fldCharType="separate"/>
      </w:r>
      <w:r>
        <w:rPr>
          <w:rFonts w:eastAsia="Times New Roman" w:cstheme="minorHAnsi"/>
          <w:noProof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noProof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noProof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noProof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noProof/>
          <w:color w:val="000000" w:themeColor="text1"/>
          <w:sz w:val="28"/>
          <w:szCs w:val="28"/>
        </w:rPr>
        <w:t> </w:t>
      </w:r>
      <w:r>
        <w:rPr>
          <w:rFonts w:eastAsia="Times New Roman" w:cstheme="minorHAnsi"/>
          <w:color w:val="000000" w:themeColor="text1"/>
          <w:sz w:val="28"/>
          <w:szCs w:val="28"/>
        </w:rPr>
        <w:fldChar w:fldCharType="end"/>
      </w:r>
    </w:p>
    <w:p w14:paraId="59D989C5" w14:textId="77777777" w:rsidR="00AC0F8F" w:rsidRPr="00F6316E" w:rsidRDefault="00AC0F8F" w:rsidP="003260BA">
      <w:pPr>
        <w:rPr>
          <w:rFonts w:eastAsia="Times New Roman" w:cstheme="minorHAnsi"/>
          <w:color w:val="000000" w:themeColor="text1"/>
          <w:sz w:val="28"/>
          <w:szCs w:val="28"/>
        </w:rPr>
      </w:pPr>
    </w:p>
    <w:sectPr w:rsidR="00AC0F8F" w:rsidRPr="00F6316E" w:rsidSect="009D0B5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CA863" w14:textId="77777777" w:rsidR="00402B4B" w:rsidRDefault="00402B4B" w:rsidP="003C56E8">
      <w:r>
        <w:separator/>
      </w:r>
    </w:p>
  </w:endnote>
  <w:endnote w:type="continuationSeparator" w:id="0">
    <w:p w14:paraId="7325838F" w14:textId="77777777" w:rsidR="00402B4B" w:rsidRDefault="00402B4B" w:rsidP="003C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BC6C4" w14:textId="40B5FA04" w:rsidR="003D3DDF" w:rsidRDefault="003D3DDF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7</w:t>
    </w:r>
    <w:r>
      <w:rPr>
        <w:caps/>
        <w:noProof/>
        <w:color w:val="4472C4" w:themeColor="accent1"/>
      </w:rPr>
      <w:fldChar w:fldCharType="end"/>
    </w:r>
  </w:p>
  <w:p w14:paraId="281A7415" w14:textId="77777777" w:rsidR="003D3DDF" w:rsidRDefault="003D3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95908" w14:textId="77777777" w:rsidR="00402B4B" w:rsidRDefault="00402B4B" w:rsidP="003C56E8">
      <w:r>
        <w:separator/>
      </w:r>
    </w:p>
  </w:footnote>
  <w:footnote w:type="continuationSeparator" w:id="0">
    <w:p w14:paraId="2831A39A" w14:textId="77777777" w:rsidR="00402B4B" w:rsidRDefault="00402B4B" w:rsidP="003C5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165"/>
    <w:multiLevelType w:val="multilevel"/>
    <w:tmpl w:val="339A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6A1F3E"/>
    <w:multiLevelType w:val="hybridMultilevel"/>
    <w:tmpl w:val="8286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F713E"/>
    <w:multiLevelType w:val="multilevel"/>
    <w:tmpl w:val="46FC82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9F1F52"/>
    <w:multiLevelType w:val="hybridMultilevel"/>
    <w:tmpl w:val="8C0045EA"/>
    <w:lvl w:ilvl="0" w:tplc="384E6FF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8578F1"/>
    <w:multiLevelType w:val="hybridMultilevel"/>
    <w:tmpl w:val="734CB4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FB1D66"/>
    <w:multiLevelType w:val="hybridMultilevel"/>
    <w:tmpl w:val="378070E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72F32D72"/>
    <w:multiLevelType w:val="hybridMultilevel"/>
    <w:tmpl w:val="5C5E01AC"/>
    <w:lvl w:ilvl="0" w:tplc="1EAC0EE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B448C7"/>
    <w:multiLevelType w:val="hybridMultilevel"/>
    <w:tmpl w:val="851E669C"/>
    <w:lvl w:ilvl="0" w:tplc="6C182CE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BA"/>
    <w:rsid w:val="00026557"/>
    <w:rsid w:val="0006366B"/>
    <w:rsid w:val="000A30F0"/>
    <w:rsid w:val="000B3505"/>
    <w:rsid w:val="001119A3"/>
    <w:rsid w:val="0012568D"/>
    <w:rsid w:val="00146580"/>
    <w:rsid w:val="001B255B"/>
    <w:rsid w:val="001F1BC4"/>
    <w:rsid w:val="00211D21"/>
    <w:rsid w:val="002436F1"/>
    <w:rsid w:val="00277031"/>
    <w:rsid w:val="00324FDE"/>
    <w:rsid w:val="003260BA"/>
    <w:rsid w:val="00380AC1"/>
    <w:rsid w:val="00396073"/>
    <w:rsid w:val="003C12FF"/>
    <w:rsid w:val="003C56E8"/>
    <w:rsid w:val="003D3DDF"/>
    <w:rsid w:val="003E49C6"/>
    <w:rsid w:val="003E77C8"/>
    <w:rsid w:val="00402B4B"/>
    <w:rsid w:val="0040424C"/>
    <w:rsid w:val="004457BE"/>
    <w:rsid w:val="004A7A88"/>
    <w:rsid w:val="005B5AF2"/>
    <w:rsid w:val="005D4A34"/>
    <w:rsid w:val="00677FC3"/>
    <w:rsid w:val="006A4E90"/>
    <w:rsid w:val="006B0462"/>
    <w:rsid w:val="006C03E0"/>
    <w:rsid w:val="006D78B9"/>
    <w:rsid w:val="00717C90"/>
    <w:rsid w:val="00756DB0"/>
    <w:rsid w:val="007F43D6"/>
    <w:rsid w:val="008B5DD7"/>
    <w:rsid w:val="008B6A2E"/>
    <w:rsid w:val="008E55AB"/>
    <w:rsid w:val="00905991"/>
    <w:rsid w:val="0092382B"/>
    <w:rsid w:val="009531A3"/>
    <w:rsid w:val="00953A03"/>
    <w:rsid w:val="009C6085"/>
    <w:rsid w:val="009D0B53"/>
    <w:rsid w:val="00A51B0A"/>
    <w:rsid w:val="00A8004D"/>
    <w:rsid w:val="00AC08A0"/>
    <w:rsid w:val="00AC0F8F"/>
    <w:rsid w:val="00B4113C"/>
    <w:rsid w:val="00B85828"/>
    <w:rsid w:val="00C14B0D"/>
    <w:rsid w:val="00C34C25"/>
    <w:rsid w:val="00C47ACA"/>
    <w:rsid w:val="00C77F84"/>
    <w:rsid w:val="00C96D8E"/>
    <w:rsid w:val="00CB3881"/>
    <w:rsid w:val="00CB7262"/>
    <w:rsid w:val="00D0749C"/>
    <w:rsid w:val="00D30383"/>
    <w:rsid w:val="00D56C3B"/>
    <w:rsid w:val="00D570CA"/>
    <w:rsid w:val="00D62222"/>
    <w:rsid w:val="00D74267"/>
    <w:rsid w:val="00E05F45"/>
    <w:rsid w:val="00E54483"/>
    <w:rsid w:val="00E80493"/>
    <w:rsid w:val="00E86FC5"/>
    <w:rsid w:val="00F25BD6"/>
    <w:rsid w:val="00F53208"/>
    <w:rsid w:val="00F6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DACA0"/>
  <w15:chartTrackingRefBased/>
  <w15:docId w15:val="{9EB16B86-6868-2544-9269-E6611CE9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0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260BA"/>
  </w:style>
  <w:style w:type="character" w:styleId="Hyperlink">
    <w:name w:val="Hyperlink"/>
    <w:basedOn w:val="DefaultParagraphFont"/>
    <w:uiPriority w:val="99"/>
    <w:semiHidden/>
    <w:unhideWhenUsed/>
    <w:rsid w:val="003260BA"/>
    <w:rPr>
      <w:color w:val="0000FF"/>
      <w:u w:val="single"/>
    </w:rPr>
  </w:style>
  <w:style w:type="paragraph" w:customStyle="1" w:styleId="Default">
    <w:name w:val="Default"/>
    <w:rsid w:val="00717C9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7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BE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56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C5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6E8"/>
  </w:style>
  <w:style w:type="paragraph" w:styleId="Footer">
    <w:name w:val="footer"/>
    <w:basedOn w:val="Normal"/>
    <w:link w:val="FooterChar"/>
    <w:uiPriority w:val="99"/>
    <w:unhideWhenUsed/>
    <w:rsid w:val="003C5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6E8"/>
  </w:style>
  <w:style w:type="character" w:styleId="CommentReference">
    <w:name w:val="annotation reference"/>
    <w:basedOn w:val="DefaultParagraphFont"/>
    <w:uiPriority w:val="99"/>
    <w:semiHidden/>
    <w:unhideWhenUsed/>
    <w:rsid w:val="006C0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3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3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6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ayla.arsenault@cohealthcounc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Jones</dc:creator>
  <cp:keywords/>
  <dc:description/>
  <cp:lastModifiedBy>Kelsey Seymour</cp:lastModifiedBy>
  <cp:revision>3</cp:revision>
  <dcterms:created xsi:type="dcterms:W3CDTF">2020-07-10T21:07:00Z</dcterms:created>
  <dcterms:modified xsi:type="dcterms:W3CDTF">2020-07-10T21:08:00Z</dcterms:modified>
</cp:coreProperties>
</file>